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E10" w:rsidRDefault="00B85E10" w:rsidP="00E305C0">
      <w:pPr>
        <w:ind w:left="432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3</w:t>
      </w:r>
    </w:p>
    <w:p w:rsidR="00B85E10" w:rsidRPr="00946A42" w:rsidRDefault="00B85E10" w:rsidP="00E305C0">
      <w:pPr>
        <w:ind w:left="4320"/>
        <w:jc w:val="center"/>
        <w:rPr>
          <w:sz w:val="28"/>
          <w:szCs w:val="28"/>
        </w:rPr>
      </w:pPr>
      <w:r>
        <w:rPr>
          <w:sz w:val="28"/>
          <w:szCs w:val="28"/>
        </w:rPr>
        <w:t>к проекту решения</w:t>
      </w:r>
      <w:r w:rsidRPr="00946A42">
        <w:rPr>
          <w:sz w:val="28"/>
          <w:szCs w:val="28"/>
        </w:rPr>
        <w:t xml:space="preserve"> Совета</w:t>
      </w:r>
    </w:p>
    <w:p w:rsidR="00B85E10" w:rsidRPr="00946A42" w:rsidRDefault="00B85E10" w:rsidP="00E305C0">
      <w:pPr>
        <w:ind w:left="4320"/>
        <w:jc w:val="center"/>
        <w:rPr>
          <w:sz w:val="28"/>
          <w:szCs w:val="28"/>
        </w:rPr>
      </w:pPr>
      <w:r>
        <w:rPr>
          <w:sz w:val="28"/>
          <w:szCs w:val="28"/>
        </w:rPr>
        <w:t>Ленинградского</w:t>
      </w:r>
      <w:r w:rsidRPr="00946A42">
        <w:rPr>
          <w:sz w:val="28"/>
          <w:szCs w:val="28"/>
        </w:rPr>
        <w:t xml:space="preserve"> сельского поселения</w:t>
      </w:r>
    </w:p>
    <w:p w:rsidR="00B85E10" w:rsidRPr="00946A42" w:rsidRDefault="00B85E10" w:rsidP="00E305C0">
      <w:pPr>
        <w:ind w:left="4320"/>
        <w:jc w:val="center"/>
        <w:rPr>
          <w:sz w:val="28"/>
          <w:szCs w:val="28"/>
        </w:rPr>
      </w:pPr>
      <w:r>
        <w:rPr>
          <w:sz w:val="28"/>
          <w:szCs w:val="28"/>
        </w:rPr>
        <w:t>Ленинградского</w:t>
      </w:r>
      <w:r w:rsidRPr="00946A42">
        <w:rPr>
          <w:sz w:val="28"/>
          <w:szCs w:val="28"/>
        </w:rPr>
        <w:t xml:space="preserve"> района</w:t>
      </w:r>
    </w:p>
    <w:p w:rsidR="00B85E10" w:rsidRPr="0047167A" w:rsidRDefault="00B85E10" w:rsidP="005C0F29">
      <w:pPr>
        <w:ind w:left="4320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_________________ года </w:t>
      </w:r>
      <w:r w:rsidRPr="00FE7801">
        <w:rPr>
          <w:sz w:val="28"/>
          <w:szCs w:val="28"/>
        </w:rPr>
        <w:t>№</w:t>
      </w:r>
      <w:r>
        <w:rPr>
          <w:sz w:val="28"/>
          <w:szCs w:val="28"/>
        </w:rPr>
        <w:t xml:space="preserve"> ____</w:t>
      </w:r>
    </w:p>
    <w:p w:rsidR="00B85E10" w:rsidRDefault="00B85E10" w:rsidP="005C0F29">
      <w:pPr>
        <w:ind w:left="4320"/>
        <w:jc w:val="center"/>
        <w:rPr>
          <w:sz w:val="28"/>
          <w:szCs w:val="28"/>
        </w:rPr>
      </w:pPr>
    </w:p>
    <w:p w:rsidR="00B85E10" w:rsidRDefault="00B85E10" w:rsidP="005C0F29">
      <w:pPr>
        <w:ind w:left="5245"/>
        <w:rPr>
          <w:sz w:val="28"/>
          <w:szCs w:val="28"/>
          <w:u w:val="single"/>
        </w:rPr>
      </w:pPr>
    </w:p>
    <w:p w:rsidR="00B85E10" w:rsidRPr="00850D7D" w:rsidRDefault="00B85E10" w:rsidP="000F6673">
      <w:pPr>
        <w:ind w:left="5245"/>
        <w:rPr>
          <w:sz w:val="28"/>
          <w:szCs w:val="28"/>
          <w:u w:val="single"/>
        </w:rPr>
      </w:pPr>
    </w:p>
    <w:p w:rsidR="00B85E10" w:rsidRPr="000F6673" w:rsidRDefault="00B85E10" w:rsidP="000F6673">
      <w:pPr>
        <w:jc w:val="center"/>
        <w:rPr>
          <w:sz w:val="28"/>
          <w:szCs w:val="28"/>
        </w:rPr>
      </w:pPr>
      <w:r w:rsidRPr="000F6673">
        <w:rPr>
          <w:sz w:val="28"/>
          <w:szCs w:val="28"/>
        </w:rPr>
        <w:t>Нормативы распределения доходов в бюджет Ленинградского сельского поселения Ленинградского района на 2019 год</w:t>
      </w:r>
    </w:p>
    <w:p w:rsidR="00B85E10" w:rsidRDefault="00B85E10" w:rsidP="007A2654">
      <w:pPr>
        <w:jc w:val="center"/>
        <w:rPr>
          <w:b/>
          <w:bCs/>
          <w:sz w:val="28"/>
          <w:szCs w:val="28"/>
        </w:rPr>
      </w:pPr>
    </w:p>
    <w:p w:rsidR="00B85E10" w:rsidRDefault="00B85E10" w:rsidP="007A2654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38"/>
        <w:gridCol w:w="2516"/>
      </w:tblGrid>
      <w:tr w:rsidR="00B85E10" w:rsidRPr="006D77CC">
        <w:tc>
          <w:tcPr>
            <w:tcW w:w="7338" w:type="dxa"/>
          </w:tcPr>
          <w:p w:rsidR="00B85E10" w:rsidRPr="000F6673" w:rsidRDefault="00B85E10" w:rsidP="00E305C0">
            <w:pPr>
              <w:jc w:val="center"/>
            </w:pPr>
            <w:r w:rsidRPr="000F6673">
              <w:t>Наименование дохода</w:t>
            </w:r>
          </w:p>
        </w:tc>
        <w:tc>
          <w:tcPr>
            <w:tcW w:w="2516" w:type="dxa"/>
          </w:tcPr>
          <w:p w:rsidR="00B85E10" w:rsidRPr="000F6673" w:rsidRDefault="00B85E10" w:rsidP="00E305C0">
            <w:pPr>
              <w:jc w:val="center"/>
            </w:pPr>
            <w:r w:rsidRPr="000F6673">
              <w:t>Бюджет Ленинградского сельского поселения Ленинградского  района</w:t>
            </w:r>
          </w:p>
        </w:tc>
      </w:tr>
      <w:tr w:rsidR="00B85E10" w:rsidRPr="000F6673">
        <w:trPr>
          <w:trHeight w:val="423"/>
        </w:trPr>
        <w:tc>
          <w:tcPr>
            <w:tcW w:w="7338" w:type="dxa"/>
          </w:tcPr>
          <w:p w:rsidR="00B85E10" w:rsidRPr="000F6673" w:rsidRDefault="00B85E10" w:rsidP="00E305C0">
            <w:r w:rsidRPr="000F6673">
              <w:t>В части прочих неналоговых доходов</w:t>
            </w:r>
          </w:p>
        </w:tc>
        <w:tc>
          <w:tcPr>
            <w:tcW w:w="2516" w:type="dxa"/>
          </w:tcPr>
          <w:p w:rsidR="00B85E10" w:rsidRPr="000F6673" w:rsidRDefault="00B85E10" w:rsidP="00E305C0">
            <w:pPr>
              <w:jc w:val="center"/>
            </w:pPr>
          </w:p>
        </w:tc>
      </w:tr>
      <w:tr w:rsidR="00B85E10" w:rsidRPr="006D77CC">
        <w:tc>
          <w:tcPr>
            <w:tcW w:w="7338" w:type="dxa"/>
          </w:tcPr>
          <w:p w:rsidR="00B85E10" w:rsidRPr="000F6673" w:rsidRDefault="00B85E10" w:rsidP="00E305C0">
            <w:r w:rsidRPr="000F6673"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516" w:type="dxa"/>
          </w:tcPr>
          <w:p w:rsidR="00B85E10" w:rsidRPr="000F6673" w:rsidRDefault="00B85E10" w:rsidP="00E305C0">
            <w:pPr>
              <w:jc w:val="center"/>
            </w:pPr>
            <w:r w:rsidRPr="000F6673">
              <w:t>100</w:t>
            </w:r>
          </w:p>
        </w:tc>
      </w:tr>
      <w:tr w:rsidR="00B85E10" w:rsidRPr="006D77CC">
        <w:tc>
          <w:tcPr>
            <w:tcW w:w="7338" w:type="dxa"/>
          </w:tcPr>
          <w:p w:rsidR="00B85E10" w:rsidRPr="000F6673" w:rsidRDefault="00B85E10" w:rsidP="00E305C0">
            <w:r w:rsidRPr="000F6673"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516" w:type="dxa"/>
          </w:tcPr>
          <w:p w:rsidR="00B85E10" w:rsidRPr="000F6673" w:rsidRDefault="00B85E10" w:rsidP="00E305C0">
            <w:pPr>
              <w:jc w:val="center"/>
            </w:pPr>
            <w:r w:rsidRPr="000F6673">
              <w:t>100</w:t>
            </w:r>
          </w:p>
        </w:tc>
      </w:tr>
      <w:tr w:rsidR="00B85E10" w:rsidRPr="006D77CC">
        <w:tc>
          <w:tcPr>
            <w:tcW w:w="7338" w:type="dxa"/>
          </w:tcPr>
          <w:p w:rsidR="00B85E10" w:rsidRPr="000F6673" w:rsidRDefault="00B85E10" w:rsidP="00E305C0">
            <w:r w:rsidRPr="000F6673">
              <w:t xml:space="preserve">Прочие доходы от компенсации затрат бюджетов сельских поселений </w:t>
            </w:r>
          </w:p>
        </w:tc>
        <w:tc>
          <w:tcPr>
            <w:tcW w:w="2516" w:type="dxa"/>
          </w:tcPr>
          <w:p w:rsidR="00B85E10" w:rsidRPr="000F6673" w:rsidRDefault="00B85E10" w:rsidP="00E305C0">
            <w:pPr>
              <w:jc w:val="center"/>
            </w:pPr>
            <w:r w:rsidRPr="000F6673">
              <w:t>100</w:t>
            </w:r>
          </w:p>
        </w:tc>
      </w:tr>
      <w:tr w:rsidR="00B85E10" w:rsidRPr="006D77CC">
        <w:tc>
          <w:tcPr>
            <w:tcW w:w="7338" w:type="dxa"/>
          </w:tcPr>
          <w:p w:rsidR="00B85E10" w:rsidRPr="000F6673" w:rsidRDefault="00B85E10" w:rsidP="00E305C0">
            <w:r w:rsidRPr="000F6673"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2516" w:type="dxa"/>
          </w:tcPr>
          <w:p w:rsidR="00B85E10" w:rsidRPr="000F6673" w:rsidRDefault="00B85E10" w:rsidP="00E305C0">
            <w:pPr>
              <w:jc w:val="center"/>
            </w:pPr>
            <w:r w:rsidRPr="000F6673">
              <w:t>100</w:t>
            </w:r>
          </w:p>
        </w:tc>
      </w:tr>
      <w:tr w:rsidR="00B85E10" w:rsidRPr="006D77CC">
        <w:tc>
          <w:tcPr>
            <w:tcW w:w="7338" w:type="dxa"/>
          </w:tcPr>
          <w:p w:rsidR="00B85E10" w:rsidRPr="000F6673" w:rsidRDefault="00B85E10" w:rsidP="00E305C0">
            <w:r w:rsidRPr="000F6673"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2516" w:type="dxa"/>
          </w:tcPr>
          <w:p w:rsidR="00B85E10" w:rsidRPr="000F6673" w:rsidRDefault="00B85E10" w:rsidP="00E305C0">
            <w:pPr>
              <w:jc w:val="center"/>
            </w:pPr>
            <w:r w:rsidRPr="000F6673">
              <w:t>100</w:t>
            </w:r>
          </w:p>
        </w:tc>
      </w:tr>
      <w:tr w:rsidR="00B85E10" w:rsidRPr="006D77CC">
        <w:tc>
          <w:tcPr>
            <w:tcW w:w="7338" w:type="dxa"/>
          </w:tcPr>
          <w:p w:rsidR="00B85E10" w:rsidRPr="000F6673" w:rsidRDefault="00B85E10" w:rsidP="00E305C0">
            <w:r w:rsidRPr="000F6673">
              <w:t>Доходы от реализации иного имущества, находящегося в собственности сельских поселений (за исключением имущества муниципальных автономных учреждений, а так 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516" w:type="dxa"/>
          </w:tcPr>
          <w:p w:rsidR="00B85E10" w:rsidRPr="000F6673" w:rsidRDefault="00B85E10" w:rsidP="00E305C0">
            <w:pPr>
              <w:jc w:val="center"/>
            </w:pPr>
            <w:r w:rsidRPr="000F6673">
              <w:t>100</w:t>
            </w:r>
          </w:p>
        </w:tc>
      </w:tr>
      <w:tr w:rsidR="00B85E10" w:rsidRPr="006D77CC">
        <w:tc>
          <w:tcPr>
            <w:tcW w:w="7338" w:type="dxa"/>
          </w:tcPr>
          <w:p w:rsidR="00B85E10" w:rsidRPr="000F6673" w:rsidRDefault="00B85E10" w:rsidP="00E305C0">
            <w:r w:rsidRPr="000F6673">
              <w:t>Доходы от реализации иного имущества, находящегося в собственности сельских поселений (за исключением имущества муниципальных автономных учреждений, а так 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2516" w:type="dxa"/>
          </w:tcPr>
          <w:p w:rsidR="00B85E10" w:rsidRPr="000F6673" w:rsidRDefault="00B85E10" w:rsidP="00E305C0">
            <w:pPr>
              <w:jc w:val="center"/>
            </w:pPr>
            <w:r w:rsidRPr="000F6673">
              <w:t>100</w:t>
            </w:r>
          </w:p>
        </w:tc>
      </w:tr>
      <w:tr w:rsidR="00B85E10" w:rsidRPr="006D77CC">
        <w:tc>
          <w:tcPr>
            <w:tcW w:w="7338" w:type="dxa"/>
          </w:tcPr>
          <w:p w:rsidR="00B85E10" w:rsidRPr="000F6673" w:rsidRDefault="00B85E10" w:rsidP="00E305C0">
            <w:pPr>
              <w:jc w:val="both"/>
            </w:pPr>
            <w:r w:rsidRPr="000F6673"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поручители средств бюджетов сельских поселений.</w:t>
            </w:r>
          </w:p>
        </w:tc>
        <w:tc>
          <w:tcPr>
            <w:tcW w:w="2516" w:type="dxa"/>
          </w:tcPr>
          <w:p w:rsidR="00B85E10" w:rsidRPr="000F6673" w:rsidRDefault="00B85E10" w:rsidP="00E305C0">
            <w:pPr>
              <w:jc w:val="center"/>
            </w:pPr>
            <w:r w:rsidRPr="000F6673">
              <w:t>100</w:t>
            </w:r>
          </w:p>
        </w:tc>
      </w:tr>
      <w:tr w:rsidR="00B85E10" w:rsidRPr="006D77CC">
        <w:tc>
          <w:tcPr>
            <w:tcW w:w="7338" w:type="dxa"/>
          </w:tcPr>
          <w:p w:rsidR="00B85E10" w:rsidRPr="000F6673" w:rsidRDefault="00B85E10" w:rsidP="00E305C0">
            <w:pPr>
              <w:jc w:val="both"/>
            </w:pPr>
            <w:r w:rsidRPr="000F6673">
              <w:t>Доходы от возмещения ущерба при возникновении иных страховых, когда выгодоприобретателями выступают поручители средств бюджетов сельских поселений.</w:t>
            </w:r>
          </w:p>
        </w:tc>
        <w:tc>
          <w:tcPr>
            <w:tcW w:w="2516" w:type="dxa"/>
          </w:tcPr>
          <w:p w:rsidR="00B85E10" w:rsidRPr="000F6673" w:rsidRDefault="00B85E10" w:rsidP="00E305C0">
            <w:pPr>
              <w:jc w:val="center"/>
            </w:pPr>
            <w:r w:rsidRPr="000F6673">
              <w:t>100</w:t>
            </w:r>
          </w:p>
        </w:tc>
      </w:tr>
      <w:tr w:rsidR="00B85E10" w:rsidRPr="006D77CC">
        <w:tc>
          <w:tcPr>
            <w:tcW w:w="7338" w:type="dxa"/>
          </w:tcPr>
          <w:p w:rsidR="00B85E10" w:rsidRPr="000F6673" w:rsidRDefault="00B85E10" w:rsidP="00E305C0">
            <w:pPr>
              <w:jc w:val="both"/>
            </w:pPr>
            <w:r w:rsidRPr="000F6673"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 бюджетов сельских  поселений) </w:t>
            </w:r>
          </w:p>
        </w:tc>
        <w:tc>
          <w:tcPr>
            <w:tcW w:w="2516" w:type="dxa"/>
          </w:tcPr>
          <w:p w:rsidR="00B85E10" w:rsidRPr="000F6673" w:rsidRDefault="00B85E10" w:rsidP="00E305C0">
            <w:pPr>
              <w:jc w:val="center"/>
            </w:pPr>
            <w:r w:rsidRPr="000F6673">
              <w:t>100</w:t>
            </w:r>
          </w:p>
        </w:tc>
      </w:tr>
      <w:tr w:rsidR="00B85E10" w:rsidRPr="006D77CC">
        <w:tc>
          <w:tcPr>
            <w:tcW w:w="7338" w:type="dxa"/>
          </w:tcPr>
          <w:p w:rsidR="00B85E10" w:rsidRPr="000F6673" w:rsidRDefault="00B85E10" w:rsidP="00E305C0">
            <w:pPr>
              <w:jc w:val="both"/>
            </w:pPr>
            <w:r w:rsidRPr="000F6673">
              <w:t xml:space="preserve">Прочие поступления от денежных взысканий (штрафов) и  иных сумм в возмещение ущерба, зачисляемые в   бюджеты сельских поселений </w:t>
            </w:r>
          </w:p>
        </w:tc>
        <w:tc>
          <w:tcPr>
            <w:tcW w:w="2516" w:type="dxa"/>
          </w:tcPr>
          <w:p w:rsidR="00B85E10" w:rsidRPr="000F6673" w:rsidRDefault="00B85E10" w:rsidP="00E305C0">
            <w:pPr>
              <w:jc w:val="center"/>
            </w:pPr>
            <w:r w:rsidRPr="000F6673">
              <w:t>100</w:t>
            </w:r>
          </w:p>
        </w:tc>
      </w:tr>
      <w:tr w:rsidR="00B85E10" w:rsidRPr="006D77CC">
        <w:tc>
          <w:tcPr>
            <w:tcW w:w="7338" w:type="dxa"/>
          </w:tcPr>
          <w:p w:rsidR="00B85E10" w:rsidRPr="000F6673" w:rsidRDefault="00B85E10" w:rsidP="00E305C0">
            <w:r w:rsidRPr="000F6673">
              <w:t>Платежи, взимаемые органами управления (организациями) сельских поселений за выполнение определенных функций</w:t>
            </w:r>
          </w:p>
        </w:tc>
        <w:tc>
          <w:tcPr>
            <w:tcW w:w="2516" w:type="dxa"/>
          </w:tcPr>
          <w:p w:rsidR="00B85E10" w:rsidRPr="000F6673" w:rsidRDefault="00B85E10" w:rsidP="00E305C0">
            <w:pPr>
              <w:jc w:val="center"/>
            </w:pPr>
            <w:r w:rsidRPr="000F6673">
              <w:t>100</w:t>
            </w:r>
          </w:p>
        </w:tc>
      </w:tr>
      <w:tr w:rsidR="00B85E10" w:rsidRPr="006D77CC">
        <w:tc>
          <w:tcPr>
            <w:tcW w:w="7338" w:type="dxa"/>
          </w:tcPr>
          <w:p w:rsidR="00B85E10" w:rsidRPr="000F6673" w:rsidRDefault="00B85E10" w:rsidP="00E305C0">
            <w:r w:rsidRPr="000F6673">
              <w:t>Невыясненные поступления, зачисляемые в бюджеты сельских поселений</w:t>
            </w:r>
          </w:p>
        </w:tc>
        <w:tc>
          <w:tcPr>
            <w:tcW w:w="2516" w:type="dxa"/>
          </w:tcPr>
          <w:p w:rsidR="00B85E10" w:rsidRPr="000F6673" w:rsidRDefault="00B85E10" w:rsidP="00E305C0">
            <w:pPr>
              <w:jc w:val="center"/>
            </w:pPr>
            <w:r w:rsidRPr="000F6673">
              <w:t>100</w:t>
            </w:r>
          </w:p>
        </w:tc>
      </w:tr>
      <w:tr w:rsidR="00B85E10" w:rsidRPr="006D77CC">
        <w:tc>
          <w:tcPr>
            <w:tcW w:w="7338" w:type="dxa"/>
          </w:tcPr>
          <w:p w:rsidR="00B85E10" w:rsidRPr="000F6673" w:rsidRDefault="00B85E10" w:rsidP="00E305C0">
            <w:r w:rsidRPr="000F6673">
              <w:t>Прочие неналоговые доходы бюджетов сельских поселений</w:t>
            </w:r>
          </w:p>
        </w:tc>
        <w:tc>
          <w:tcPr>
            <w:tcW w:w="2516" w:type="dxa"/>
          </w:tcPr>
          <w:p w:rsidR="00B85E10" w:rsidRPr="000F6673" w:rsidRDefault="00B85E10" w:rsidP="00E305C0">
            <w:pPr>
              <w:jc w:val="center"/>
            </w:pPr>
            <w:r w:rsidRPr="000F6673">
              <w:t>100</w:t>
            </w:r>
          </w:p>
        </w:tc>
      </w:tr>
    </w:tbl>
    <w:p w:rsidR="00B85E10" w:rsidRDefault="00B85E10" w:rsidP="00E305C0">
      <w:pPr>
        <w:rPr>
          <w:sz w:val="28"/>
          <w:szCs w:val="28"/>
        </w:rPr>
      </w:pPr>
    </w:p>
    <w:p w:rsidR="00B85E10" w:rsidRDefault="00B85E10" w:rsidP="00E305C0">
      <w:pPr>
        <w:rPr>
          <w:sz w:val="28"/>
          <w:szCs w:val="28"/>
        </w:rPr>
      </w:pPr>
    </w:p>
    <w:p w:rsidR="00B85E10" w:rsidRDefault="00B85E10" w:rsidP="00E305C0">
      <w:pPr>
        <w:rPr>
          <w:sz w:val="28"/>
          <w:szCs w:val="28"/>
        </w:rPr>
      </w:pPr>
      <w:r>
        <w:rPr>
          <w:sz w:val="28"/>
          <w:szCs w:val="28"/>
        </w:rPr>
        <w:t>З</w:t>
      </w:r>
      <w:r w:rsidRPr="00D82830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Pr="00D82830">
        <w:rPr>
          <w:sz w:val="28"/>
          <w:szCs w:val="28"/>
        </w:rPr>
        <w:t xml:space="preserve"> главы поселения</w:t>
      </w:r>
      <w:r>
        <w:rPr>
          <w:sz w:val="28"/>
          <w:szCs w:val="28"/>
        </w:rPr>
        <w:t>,</w:t>
      </w:r>
    </w:p>
    <w:p w:rsidR="00B85E10" w:rsidRDefault="00B85E10" w:rsidP="00E305C0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экономики и </w:t>
      </w:r>
    </w:p>
    <w:p w:rsidR="00B85E10" w:rsidRDefault="00B85E10" w:rsidP="00E305C0">
      <w:pPr>
        <w:rPr>
          <w:sz w:val="28"/>
          <w:szCs w:val="28"/>
        </w:rPr>
      </w:pPr>
      <w:r>
        <w:rPr>
          <w:sz w:val="28"/>
          <w:szCs w:val="28"/>
        </w:rPr>
        <w:t xml:space="preserve">финансов администрации </w:t>
      </w:r>
    </w:p>
    <w:p w:rsidR="00B85E10" w:rsidRPr="00946A42" w:rsidRDefault="00B85E10" w:rsidP="00E305C0">
      <w:pPr>
        <w:rPr>
          <w:sz w:val="28"/>
          <w:szCs w:val="28"/>
        </w:rPr>
      </w:pPr>
      <w:r>
        <w:rPr>
          <w:sz w:val="28"/>
          <w:szCs w:val="28"/>
        </w:rPr>
        <w:t xml:space="preserve">Ленинградского сельского поселения                                              А.Г.Передириев              </w:t>
      </w:r>
    </w:p>
    <w:sectPr w:rsidR="00B85E10" w:rsidRPr="00946A42" w:rsidSect="00F24E49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5E10" w:rsidRDefault="00B85E10">
      <w:r>
        <w:separator/>
      </w:r>
    </w:p>
  </w:endnote>
  <w:endnote w:type="continuationSeparator" w:id="0">
    <w:p w:rsidR="00B85E10" w:rsidRDefault="00B85E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5E10" w:rsidRDefault="00B85E10">
      <w:r>
        <w:separator/>
      </w:r>
    </w:p>
  </w:footnote>
  <w:footnote w:type="continuationSeparator" w:id="0">
    <w:p w:rsidR="00B85E10" w:rsidRDefault="00B85E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E10" w:rsidRDefault="00B85E10" w:rsidP="007D006C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B85E10" w:rsidRDefault="00B85E1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6923"/>
    <w:rsid w:val="00000DA8"/>
    <w:rsid w:val="00057C10"/>
    <w:rsid w:val="000B66CE"/>
    <w:rsid w:val="000C7F35"/>
    <w:rsid w:val="000D26BE"/>
    <w:rsid w:val="000F6673"/>
    <w:rsid w:val="00104413"/>
    <w:rsid w:val="00116199"/>
    <w:rsid w:val="00132C27"/>
    <w:rsid w:val="00133BF6"/>
    <w:rsid w:val="001F0427"/>
    <w:rsid w:val="0024653E"/>
    <w:rsid w:val="002644F1"/>
    <w:rsid w:val="002750C3"/>
    <w:rsid w:val="00291D0E"/>
    <w:rsid w:val="002A0D1A"/>
    <w:rsid w:val="002F5B01"/>
    <w:rsid w:val="00306C46"/>
    <w:rsid w:val="00336FAF"/>
    <w:rsid w:val="003757AF"/>
    <w:rsid w:val="0038567D"/>
    <w:rsid w:val="00386923"/>
    <w:rsid w:val="003B2151"/>
    <w:rsid w:val="003C5421"/>
    <w:rsid w:val="003C690E"/>
    <w:rsid w:val="003E1766"/>
    <w:rsid w:val="003F76BB"/>
    <w:rsid w:val="004002FA"/>
    <w:rsid w:val="00427861"/>
    <w:rsid w:val="00453846"/>
    <w:rsid w:val="00456152"/>
    <w:rsid w:val="0047167A"/>
    <w:rsid w:val="00482128"/>
    <w:rsid w:val="004C2BAA"/>
    <w:rsid w:val="004E143A"/>
    <w:rsid w:val="00510A4C"/>
    <w:rsid w:val="0052182E"/>
    <w:rsid w:val="0052277A"/>
    <w:rsid w:val="00537681"/>
    <w:rsid w:val="00550251"/>
    <w:rsid w:val="00554974"/>
    <w:rsid w:val="005923B5"/>
    <w:rsid w:val="005A490D"/>
    <w:rsid w:val="005C0F29"/>
    <w:rsid w:val="005E7DC1"/>
    <w:rsid w:val="005E7EE1"/>
    <w:rsid w:val="00626778"/>
    <w:rsid w:val="006275D1"/>
    <w:rsid w:val="006276F0"/>
    <w:rsid w:val="00674CB7"/>
    <w:rsid w:val="00676E01"/>
    <w:rsid w:val="0068079C"/>
    <w:rsid w:val="00697F89"/>
    <w:rsid w:val="006D5ED5"/>
    <w:rsid w:val="006D77CC"/>
    <w:rsid w:val="006E374D"/>
    <w:rsid w:val="00707B9C"/>
    <w:rsid w:val="00721294"/>
    <w:rsid w:val="00723192"/>
    <w:rsid w:val="00750ED5"/>
    <w:rsid w:val="00770BFE"/>
    <w:rsid w:val="00787D34"/>
    <w:rsid w:val="007A2654"/>
    <w:rsid w:val="007B1AB4"/>
    <w:rsid w:val="007D0010"/>
    <w:rsid w:val="007D006C"/>
    <w:rsid w:val="0080504D"/>
    <w:rsid w:val="00817B61"/>
    <w:rsid w:val="00850D7D"/>
    <w:rsid w:val="00875124"/>
    <w:rsid w:val="008B211B"/>
    <w:rsid w:val="008B57AA"/>
    <w:rsid w:val="008D4D77"/>
    <w:rsid w:val="008E45C2"/>
    <w:rsid w:val="008F1778"/>
    <w:rsid w:val="008F753B"/>
    <w:rsid w:val="00920E0E"/>
    <w:rsid w:val="00931BBB"/>
    <w:rsid w:val="00944019"/>
    <w:rsid w:val="00946A42"/>
    <w:rsid w:val="00960AC8"/>
    <w:rsid w:val="009618AD"/>
    <w:rsid w:val="00986C3E"/>
    <w:rsid w:val="009C699C"/>
    <w:rsid w:val="009D5257"/>
    <w:rsid w:val="009E70A0"/>
    <w:rsid w:val="009E7A10"/>
    <w:rsid w:val="009F69ED"/>
    <w:rsid w:val="00A00C4B"/>
    <w:rsid w:val="00A04787"/>
    <w:rsid w:val="00A07A51"/>
    <w:rsid w:val="00A15F54"/>
    <w:rsid w:val="00A17E62"/>
    <w:rsid w:val="00A22DB1"/>
    <w:rsid w:val="00A31997"/>
    <w:rsid w:val="00A64701"/>
    <w:rsid w:val="00AB3AF7"/>
    <w:rsid w:val="00AC7532"/>
    <w:rsid w:val="00AF31F8"/>
    <w:rsid w:val="00AF6EB7"/>
    <w:rsid w:val="00B060C1"/>
    <w:rsid w:val="00B377A4"/>
    <w:rsid w:val="00B57D27"/>
    <w:rsid w:val="00B65687"/>
    <w:rsid w:val="00B85E10"/>
    <w:rsid w:val="00B93480"/>
    <w:rsid w:val="00BE557E"/>
    <w:rsid w:val="00C05677"/>
    <w:rsid w:val="00C12DFD"/>
    <w:rsid w:val="00C37854"/>
    <w:rsid w:val="00C62673"/>
    <w:rsid w:val="00C72AFC"/>
    <w:rsid w:val="00C74AFA"/>
    <w:rsid w:val="00C83C42"/>
    <w:rsid w:val="00CB1C9E"/>
    <w:rsid w:val="00CF15F1"/>
    <w:rsid w:val="00CF5620"/>
    <w:rsid w:val="00D12641"/>
    <w:rsid w:val="00D27237"/>
    <w:rsid w:val="00D4795E"/>
    <w:rsid w:val="00D81DCD"/>
    <w:rsid w:val="00D82830"/>
    <w:rsid w:val="00D92AF1"/>
    <w:rsid w:val="00DA4D00"/>
    <w:rsid w:val="00DA72AC"/>
    <w:rsid w:val="00DB1152"/>
    <w:rsid w:val="00DC2BFF"/>
    <w:rsid w:val="00DE26FB"/>
    <w:rsid w:val="00DE4591"/>
    <w:rsid w:val="00DE465D"/>
    <w:rsid w:val="00E11246"/>
    <w:rsid w:val="00E21506"/>
    <w:rsid w:val="00E26D79"/>
    <w:rsid w:val="00E305C0"/>
    <w:rsid w:val="00E62D07"/>
    <w:rsid w:val="00EA43D2"/>
    <w:rsid w:val="00EC475C"/>
    <w:rsid w:val="00EE0AD6"/>
    <w:rsid w:val="00F1039F"/>
    <w:rsid w:val="00F24E49"/>
    <w:rsid w:val="00F35AE2"/>
    <w:rsid w:val="00F46E2F"/>
    <w:rsid w:val="00F50104"/>
    <w:rsid w:val="00F80ED7"/>
    <w:rsid w:val="00F9490A"/>
    <w:rsid w:val="00FC1482"/>
    <w:rsid w:val="00FC2D61"/>
    <w:rsid w:val="00FC56B6"/>
    <w:rsid w:val="00FE78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04D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8692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4C2B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sz w:val="2"/>
      <w:szCs w:val="2"/>
    </w:rPr>
  </w:style>
  <w:style w:type="paragraph" w:customStyle="1" w:styleId="a">
    <w:name w:val="обычный_"/>
    <w:basedOn w:val="Normal"/>
    <w:autoRedefine/>
    <w:uiPriority w:val="99"/>
    <w:rsid w:val="00FE7801"/>
    <w:pPr>
      <w:autoSpaceDE w:val="0"/>
      <w:autoSpaceDN w:val="0"/>
      <w:adjustRightInd w:val="0"/>
      <w:spacing w:after="200" w:line="276" w:lineRule="auto"/>
      <w:ind w:firstLine="720"/>
    </w:pPr>
    <w:rPr>
      <w:lang w:eastAsia="en-US"/>
    </w:rPr>
  </w:style>
  <w:style w:type="paragraph" w:customStyle="1" w:styleId="a0">
    <w:name w:val="Знак"/>
    <w:basedOn w:val="Normal"/>
    <w:uiPriority w:val="99"/>
    <w:rsid w:val="00A17E6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rsid w:val="005C0F2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sz w:val="24"/>
      <w:szCs w:val="24"/>
    </w:rPr>
  </w:style>
  <w:style w:type="character" w:styleId="PageNumber">
    <w:name w:val="page number"/>
    <w:basedOn w:val="DefaultParagraphFont"/>
    <w:uiPriority w:val="99"/>
    <w:rsid w:val="005C0F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561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1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1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1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1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1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1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1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1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2</Pages>
  <Words>453</Words>
  <Characters>2588</Characters>
  <Application>Microsoft Office Outlook</Application>
  <DocSecurity>0</DocSecurity>
  <Lines>0</Lines>
  <Paragraphs>0</Paragraphs>
  <ScaleCrop>false</ScaleCrop>
  <Company>БСП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№7</dc:title>
  <dc:subject/>
  <dc:creator>БСП</dc:creator>
  <cp:keywords/>
  <dc:description/>
  <cp:lastModifiedBy>User19</cp:lastModifiedBy>
  <cp:revision>13</cp:revision>
  <cp:lastPrinted>2018-11-27T09:56:00Z</cp:lastPrinted>
  <dcterms:created xsi:type="dcterms:W3CDTF">2017-11-06T09:13:00Z</dcterms:created>
  <dcterms:modified xsi:type="dcterms:W3CDTF">2018-11-27T09:56:00Z</dcterms:modified>
</cp:coreProperties>
</file>