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EE0" w:rsidRDefault="00145569" w:rsidP="009E5EE0">
      <w:pPr>
        <w:jc w:val="center"/>
      </w:pPr>
      <w:r>
        <w:rPr>
          <w:noProof/>
        </w:rPr>
        <w:drawing>
          <wp:inline distT="0" distB="0" distL="0" distR="0">
            <wp:extent cx="523875" cy="695325"/>
            <wp:effectExtent l="19050" t="0" r="9525" b="0"/>
            <wp:docPr id="1" name="Рисунок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EE0" w:rsidRDefault="009E5EE0" w:rsidP="009E5EE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ЛЕНИНГРАД СКОГО СЕЛЬСКОГО ПОСЕЛЕНИЯ</w:t>
      </w:r>
    </w:p>
    <w:p w:rsidR="009E5EE0" w:rsidRDefault="009E5EE0" w:rsidP="009E5EE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ЛЕНИНГРАДСКОГО РАЙОНА</w:t>
      </w:r>
    </w:p>
    <w:p w:rsidR="009E5EE0" w:rsidRDefault="009E5EE0" w:rsidP="009E5EE0">
      <w:pPr>
        <w:spacing w:line="240" w:lineRule="atLeast"/>
        <w:jc w:val="center"/>
        <w:rPr>
          <w:sz w:val="28"/>
          <w:szCs w:val="28"/>
        </w:rPr>
      </w:pPr>
    </w:p>
    <w:p w:rsidR="009E5EE0" w:rsidRDefault="009E5EE0" w:rsidP="009E5EE0">
      <w:pPr>
        <w:spacing w:line="240" w:lineRule="atLeast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РАСПОРЯЖЕНИЕ</w:t>
      </w:r>
    </w:p>
    <w:p w:rsidR="009E5EE0" w:rsidRDefault="009E5EE0" w:rsidP="009E5EE0">
      <w:pPr>
        <w:spacing w:line="240" w:lineRule="atLeast"/>
        <w:jc w:val="center"/>
        <w:rPr>
          <w:sz w:val="28"/>
          <w:szCs w:val="28"/>
        </w:rPr>
      </w:pPr>
    </w:p>
    <w:p w:rsidR="009E5EE0" w:rsidRDefault="009E5EE0" w:rsidP="009E5EE0">
      <w:pPr>
        <w:rPr>
          <w:sz w:val="28"/>
          <w:szCs w:val="28"/>
        </w:rPr>
      </w:pPr>
    </w:p>
    <w:p w:rsidR="009E5EE0" w:rsidRDefault="00C26A29" w:rsidP="009E5E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61119">
        <w:rPr>
          <w:sz w:val="28"/>
          <w:szCs w:val="28"/>
        </w:rPr>
        <w:t>27.12.2017</w:t>
      </w:r>
      <w:r w:rsidR="00B41432">
        <w:rPr>
          <w:sz w:val="28"/>
          <w:szCs w:val="28"/>
        </w:rPr>
        <w:tab/>
      </w:r>
      <w:r w:rsidR="009E5EE0">
        <w:rPr>
          <w:sz w:val="28"/>
          <w:szCs w:val="28"/>
        </w:rPr>
        <w:tab/>
      </w:r>
      <w:r w:rsidR="009E5EE0">
        <w:rPr>
          <w:sz w:val="28"/>
          <w:szCs w:val="28"/>
        </w:rPr>
        <w:tab/>
      </w:r>
      <w:r w:rsidR="009E5EE0">
        <w:rPr>
          <w:sz w:val="28"/>
          <w:szCs w:val="28"/>
        </w:rPr>
        <w:tab/>
      </w:r>
      <w:r w:rsidR="009E5EE0">
        <w:rPr>
          <w:sz w:val="28"/>
          <w:szCs w:val="28"/>
        </w:rPr>
        <w:tab/>
      </w:r>
      <w:r w:rsidR="009E5EE0">
        <w:rPr>
          <w:sz w:val="28"/>
          <w:szCs w:val="28"/>
        </w:rPr>
        <w:tab/>
        <w:t xml:space="preserve">           </w:t>
      </w:r>
      <w:r w:rsidR="00145569">
        <w:rPr>
          <w:sz w:val="28"/>
          <w:szCs w:val="28"/>
        </w:rPr>
        <w:t xml:space="preserve">       </w:t>
      </w:r>
      <w:r w:rsidR="000F16D7">
        <w:rPr>
          <w:sz w:val="28"/>
          <w:szCs w:val="28"/>
        </w:rPr>
        <w:t xml:space="preserve">                  </w:t>
      </w:r>
      <w:r w:rsidR="00145569">
        <w:rPr>
          <w:sz w:val="28"/>
          <w:szCs w:val="28"/>
        </w:rPr>
        <w:t xml:space="preserve"> № </w:t>
      </w:r>
      <w:r w:rsidR="00A61119">
        <w:rPr>
          <w:sz w:val="28"/>
          <w:szCs w:val="28"/>
        </w:rPr>
        <w:t>320-р</w:t>
      </w:r>
    </w:p>
    <w:p w:rsidR="009E5EE0" w:rsidRDefault="009E5EE0" w:rsidP="009E5EE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 Ленинградская</w:t>
      </w:r>
    </w:p>
    <w:p w:rsidR="009E5EE0" w:rsidRDefault="009E5EE0" w:rsidP="009E5EE0">
      <w:pPr>
        <w:jc w:val="both"/>
        <w:rPr>
          <w:sz w:val="28"/>
        </w:rPr>
      </w:pPr>
    </w:p>
    <w:p w:rsidR="00B41432" w:rsidRPr="00E375EB" w:rsidRDefault="00B41432" w:rsidP="00B41432">
      <w:pPr>
        <w:rPr>
          <w:sz w:val="28"/>
          <w:szCs w:val="28"/>
        </w:rPr>
      </w:pPr>
    </w:p>
    <w:p w:rsidR="00B41432" w:rsidRPr="00E375EB" w:rsidRDefault="00B41432" w:rsidP="00B41432">
      <w:pPr>
        <w:rPr>
          <w:sz w:val="28"/>
          <w:szCs w:val="28"/>
        </w:rPr>
      </w:pPr>
    </w:p>
    <w:p w:rsidR="00B41432" w:rsidRDefault="00B41432" w:rsidP="00B414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организации работы межведомственной комиссии по </w:t>
      </w:r>
      <w:proofErr w:type="gramStart"/>
      <w:r>
        <w:rPr>
          <w:b/>
          <w:sz w:val="28"/>
          <w:szCs w:val="28"/>
        </w:rPr>
        <w:t>контролю за</w:t>
      </w:r>
      <w:proofErr w:type="gramEnd"/>
      <w:r>
        <w:rPr>
          <w:b/>
          <w:sz w:val="28"/>
          <w:szCs w:val="28"/>
        </w:rPr>
        <w:t xml:space="preserve"> обеспечением поступлений налогов и сборов </w:t>
      </w:r>
    </w:p>
    <w:p w:rsidR="00B41432" w:rsidRDefault="00145569" w:rsidP="00B414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бюджеты всех уровней в 2018</w:t>
      </w:r>
      <w:r w:rsidR="00B41432">
        <w:rPr>
          <w:b/>
          <w:sz w:val="28"/>
          <w:szCs w:val="28"/>
        </w:rPr>
        <w:t xml:space="preserve"> году</w:t>
      </w:r>
    </w:p>
    <w:p w:rsidR="00B41432" w:rsidRDefault="00B41432" w:rsidP="00B41432">
      <w:pPr>
        <w:rPr>
          <w:b/>
          <w:sz w:val="28"/>
          <w:szCs w:val="28"/>
        </w:rPr>
      </w:pPr>
    </w:p>
    <w:p w:rsidR="00B41432" w:rsidRDefault="00B41432" w:rsidP="00B41432">
      <w:pPr>
        <w:ind w:firstLine="900"/>
        <w:jc w:val="both"/>
        <w:rPr>
          <w:sz w:val="28"/>
          <w:szCs w:val="28"/>
        </w:rPr>
      </w:pPr>
    </w:p>
    <w:p w:rsidR="00B41432" w:rsidRDefault="00B41432" w:rsidP="00B41432">
      <w:pPr>
        <w:ind w:firstLine="900"/>
        <w:jc w:val="both"/>
        <w:rPr>
          <w:sz w:val="28"/>
          <w:szCs w:val="28"/>
        </w:rPr>
      </w:pPr>
    </w:p>
    <w:p w:rsidR="00B41432" w:rsidRDefault="00B41432" w:rsidP="00B41432">
      <w:pPr>
        <w:ind w:firstLine="900"/>
        <w:jc w:val="both"/>
        <w:rPr>
          <w:sz w:val="28"/>
          <w:szCs w:val="28"/>
        </w:rPr>
      </w:pPr>
      <w:r w:rsidRPr="00B370D8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>реализации статьи 31 Налогового кодекса Российской Федерации и для обеспечения поступлений налоговых и неналоговых доходов в бюджет Ленинградског</w:t>
      </w:r>
      <w:r w:rsidR="00037FCD">
        <w:rPr>
          <w:sz w:val="28"/>
          <w:szCs w:val="28"/>
        </w:rPr>
        <w:t>о сельского поселения, обеспечение</w:t>
      </w:r>
      <w:r>
        <w:rPr>
          <w:sz w:val="28"/>
          <w:szCs w:val="28"/>
        </w:rPr>
        <w:t xml:space="preserve"> резервов финансовых ресурсов, устранение факторов необоснованного снижения хозяйствующими субъектами налогооблагаемой базы 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поступлением платежей:</w:t>
      </w:r>
    </w:p>
    <w:p w:rsidR="00B41432" w:rsidRDefault="00F80A90" w:rsidP="00F80A90">
      <w:pPr>
        <w:tabs>
          <w:tab w:val="left" w:pos="91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41432" w:rsidRPr="005752E4">
        <w:rPr>
          <w:sz w:val="28"/>
          <w:szCs w:val="28"/>
        </w:rPr>
        <w:t>1.</w:t>
      </w:r>
      <w:r w:rsidR="00B41432">
        <w:rPr>
          <w:sz w:val="28"/>
          <w:szCs w:val="28"/>
        </w:rPr>
        <w:t xml:space="preserve">Утвердить Положение </w:t>
      </w:r>
      <w:r>
        <w:rPr>
          <w:sz w:val="28"/>
          <w:szCs w:val="28"/>
        </w:rPr>
        <w:t xml:space="preserve">по работе межведомственной комиссии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обеспечением поступлений налогов и сбор</w:t>
      </w:r>
      <w:r w:rsidR="00145569">
        <w:rPr>
          <w:sz w:val="28"/>
          <w:szCs w:val="28"/>
        </w:rPr>
        <w:t>ов в бюджеты всех уровней в 2018</w:t>
      </w:r>
      <w:r>
        <w:rPr>
          <w:sz w:val="28"/>
          <w:szCs w:val="28"/>
        </w:rPr>
        <w:t xml:space="preserve"> году </w:t>
      </w:r>
      <w:r w:rsidR="00B41432">
        <w:rPr>
          <w:sz w:val="28"/>
          <w:szCs w:val="28"/>
        </w:rPr>
        <w:t>(приложение № 1).</w:t>
      </w:r>
    </w:p>
    <w:p w:rsidR="00B41432" w:rsidRPr="00E85F6A" w:rsidRDefault="00E85F6A" w:rsidP="00E85F6A">
      <w:pPr>
        <w:widowControl w:val="0"/>
        <w:tabs>
          <w:tab w:val="left" w:pos="912"/>
          <w:tab w:val="left" w:pos="3420"/>
        </w:tabs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41432">
        <w:rPr>
          <w:sz w:val="28"/>
          <w:szCs w:val="28"/>
        </w:rPr>
        <w:t xml:space="preserve">2.Утвердить состав межведомственной комиссии </w:t>
      </w:r>
      <w:r>
        <w:rPr>
          <w:spacing w:val="-1"/>
          <w:sz w:val="28"/>
          <w:szCs w:val="28"/>
        </w:rPr>
        <w:t xml:space="preserve">по </w:t>
      </w:r>
      <w:proofErr w:type="gramStart"/>
      <w:r>
        <w:rPr>
          <w:spacing w:val="-1"/>
          <w:sz w:val="28"/>
          <w:szCs w:val="28"/>
        </w:rPr>
        <w:t>контролю за</w:t>
      </w:r>
      <w:proofErr w:type="gramEnd"/>
      <w:r>
        <w:rPr>
          <w:spacing w:val="-1"/>
          <w:sz w:val="28"/>
          <w:szCs w:val="28"/>
        </w:rPr>
        <w:t xml:space="preserve"> обеспечением поступлений налогов и сбор</w:t>
      </w:r>
      <w:r w:rsidR="00145569">
        <w:rPr>
          <w:spacing w:val="-1"/>
          <w:sz w:val="28"/>
          <w:szCs w:val="28"/>
        </w:rPr>
        <w:t>ов в бюджеты всех уровней в 2018</w:t>
      </w:r>
      <w:r>
        <w:rPr>
          <w:spacing w:val="-1"/>
          <w:sz w:val="28"/>
          <w:szCs w:val="28"/>
        </w:rPr>
        <w:t xml:space="preserve"> году </w:t>
      </w:r>
      <w:r w:rsidR="00B41432">
        <w:rPr>
          <w:sz w:val="28"/>
          <w:szCs w:val="28"/>
        </w:rPr>
        <w:t>(приложение № 2).</w:t>
      </w:r>
    </w:p>
    <w:p w:rsidR="00B41432" w:rsidRDefault="00390FA5" w:rsidP="00390F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41432">
        <w:rPr>
          <w:sz w:val="28"/>
          <w:szCs w:val="28"/>
        </w:rPr>
        <w:t>3.Утвердить график заседания межведомственной комиссии</w:t>
      </w:r>
      <w:r w:rsidR="00F80A90" w:rsidRPr="00F80A90">
        <w:rPr>
          <w:sz w:val="28"/>
          <w:szCs w:val="28"/>
        </w:rPr>
        <w:t xml:space="preserve"> </w:t>
      </w:r>
      <w:r w:rsidR="00F80A90">
        <w:rPr>
          <w:sz w:val="28"/>
          <w:szCs w:val="28"/>
        </w:rPr>
        <w:t xml:space="preserve">по </w:t>
      </w:r>
      <w:proofErr w:type="gramStart"/>
      <w:r w:rsidR="00F80A90">
        <w:rPr>
          <w:sz w:val="28"/>
          <w:szCs w:val="28"/>
        </w:rPr>
        <w:t>контролю</w:t>
      </w:r>
      <w:r>
        <w:rPr>
          <w:sz w:val="28"/>
          <w:szCs w:val="28"/>
        </w:rPr>
        <w:t xml:space="preserve"> </w:t>
      </w:r>
      <w:r w:rsidR="00F80A90">
        <w:rPr>
          <w:sz w:val="28"/>
          <w:szCs w:val="28"/>
        </w:rPr>
        <w:t>за</w:t>
      </w:r>
      <w:proofErr w:type="gramEnd"/>
      <w:r w:rsidR="00F80A90">
        <w:rPr>
          <w:sz w:val="28"/>
          <w:szCs w:val="28"/>
        </w:rPr>
        <w:t xml:space="preserve"> обеспечением платежей налогов и сборо</w:t>
      </w:r>
      <w:r w:rsidR="00145569">
        <w:rPr>
          <w:sz w:val="28"/>
          <w:szCs w:val="28"/>
        </w:rPr>
        <w:t>в в бюджеты всех уровней на 2018</w:t>
      </w:r>
      <w:r w:rsidR="00E27A67">
        <w:rPr>
          <w:sz w:val="28"/>
          <w:szCs w:val="28"/>
        </w:rPr>
        <w:t xml:space="preserve"> </w:t>
      </w:r>
      <w:r w:rsidR="00F80A90">
        <w:rPr>
          <w:sz w:val="28"/>
          <w:szCs w:val="28"/>
        </w:rPr>
        <w:t>год</w:t>
      </w:r>
      <w:r>
        <w:rPr>
          <w:sz w:val="28"/>
          <w:szCs w:val="28"/>
        </w:rPr>
        <w:t xml:space="preserve"> </w:t>
      </w:r>
      <w:r w:rsidR="00B41432">
        <w:rPr>
          <w:sz w:val="28"/>
          <w:szCs w:val="28"/>
        </w:rPr>
        <w:t>(приложение № 3).</w:t>
      </w:r>
    </w:p>
    <w:p w:rsidR="00B41432" w:rsidRPr="00E375EB" w:rsidRDefault="005E4702" w:rsidP="00B4143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41432" w:rsidRPr="00E375EB">
        <w:rPr>
          <w:sz w:val="28"/>
          <w:szCs w:val="28"/>
        </w:rPr>
        <w:t>.</w:t>
      </w:r>
      <w:proofErr w:type="gramStart"/>
      <w:r w:rsidR="00B41432" w:rsidRPr="00E375EB">
        <w:rPr>
          <w:sz w:val="28"/>
          <w:szCs w:val="28"/>
        </w:rPr>
        <w:t>Контроль за</w:t>
      </w:r>
      <w:proofErr w:type="gramEnd"/>
      <w:r w:rsidR="00B41432" w:rsidRPr="00E375EB"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B41432" w:rsidRPr="00E375EB" w:rsidRDefault="005E4702" w:rsidP="00B4143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41432" w:rsidRPr="00E375EB">
        <w:rPr>
          <w:sz w:val="28"/>
          <w:szCs w:val="28"/>
        </w:rPr>
        <w:t xml:space="preserve">.Распоряжение вступает в силу со дня его подписания. </w:t>
      </w:r>
    </w:p>
    <w:p w:rsidR="00B41432" w:rsidRPr="00E375EB" w:rsidRDefault="00B41432" w:rsidP="00B41432">
      <w:pPr>
        <w:spacing w:line="360" w:lineRule="auto"/>
        <w:rPr>
          <w:sz w:val="28"/>
          <w:szCs w:val="28"/>
        </w:rPr>
      </w:pPr>
    </w:p>
    <w:p w:rsidR="00B41432" w:rsidRPr="00E375EB" w:rsidRDefault="00B41432" w:rsidP="00B41432">
      <w:pPr>
        <w:spacing w:line="360" w:lineRule="auto"/>
        <w:rPr>
          <w:sz w:val="28"/>
          <w:szCs w:val="28"/>
        </w:rPr>
      </w:pPr>
    </w:p>
    <w:p w:rsidR="00B41432" w:rsidRDefault="00145569" w:rsidP="00B4143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41432">
        <w:rPr>
          <w:sz w:val="28"/>
          <w:szCs w:val="28"/>
        </w:rPr>
        <w:t>Ленинградского сельского поселения</w:t>
      </w:r>
      <w:r w:rsidR="00B41432" w:rsidRPr="00B70431">
        <w:rPr>
          <w:sz w:val="28"/>
          <w:szCs w:val="28"/>
        </w:rPr>
        <w:t xml:space="preserve">  </w:t>
      </w:r>
      <w:r w:rsidR="0046208D">
        <w:rPr>
          <w:sz w:val="28"/>
          <w:szCs w:val="28"/>
        </w:rPr>
        <w:t xml:space="preserve">                                                                                  </w:t>
      </w:r>
      <w:r w:rsidR="00845D78">
        <w:rPr>
          <w:sz w:val="28"/>
          <w:szCs w:val="28"/>
        </w:rPr>
        <w:t xml:space="preserve">Ленинградского района                                              </w:t>
      </w:r>
      <w:r w:rsidR="006A6540">
        <w:rPr>
          <w:sz w:val="28"/>
          <w:szCs w:val="28"/>
        </w:rPr>
        <w:t xml:space="preserve">       </w:t>
      </w:r>
      <w:r w:rsidR="00CF070E">
        <w:rPr>
          <w:sz w:val="28"/>
          <w:szCs w:val="28"/>
        </w:rPr>
        <w:t xml:space="preserve"> </w:t>
      </w:r>
      <w:r w:rsidR="006D6DF8">
        <w:rPr>
          <w:sz w:val="28"/>
          <w:szCs w:val="28"/>
        </w:rPr>
        <w:t xml:space="preserve">              </w:t>
      </w:r>
      <w:r w:rsidR="00184BFC">
        <w:rPr>
          <w:sz w:val="28"/>
          <w:szCs w:val="28"/>
        </w:rPr>
        <w:t xml:space="preserve">     </w:t>
      </w:r>
      <w:r w:rsidR="006D6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Н.И.Сидак</w:t>
      </w:r>
      <w:proofErr w:type="spellEnd"/>
    </w:p>
    <w:p w:rsidR="009E5EE0" w:rsidRPr="00B41432" w:rsidRDefault="009E5EE0" w:rsidP="00B41432">
      <w:pPr>
        <w:rPr>
          <w:sz w:val="28"/>
          <w:szCs w:val="28"/>
        </w:rPr>
      </w:pPr>
    </w:p>
    <w:p w:rsidR="009E5EE0" w:rsidRDefault="009E5EE0" w:rsidP="009E5EE0">
      <w:pPr>
        <w:jc w:val="both"/>
        <w:rPr>
          <w:sz w:val="28"/>
        </w:rPr>
      </w:pPr>
    </w:p>
    <w:p w:rsidR="00060D8F" w:rsidRDefault="00060D8F"/>
    <w:sectPr w:rsidR="00060D8F" w:rsidSect="009E5EE0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9E5EE0"/>
    <w:rsid w:val="00001192"/>
    <w:rsid w:val="00003493"/>
    <w:rsid w:val="00003C3B"/>
    <w:rsid w:val="000051C2"/>
    <w:rsid w:val="000136AE"/>
    <w:rsid w:val="0001755A"/>
    <w:rsid w:val="00027641"/>
    <w:rsid w:val="00037FCD"/>
    <w:rsid w:val="0004027B"/>
    <w:rsid w:val="00060D8F"/>
    <w:rsid w:val="000866B7"/>
    <w:rsid w:val="000870CE"/>
    <w:rsid w:val="000A0478"/>
    <w:rsid w:val="000A13A7"/>
    <w:rsid w:val="000A5A0A"/>
    <w:rsid w:val="000A6985"/>
    <w:rsid w:val="000B15EB"/>
    <w:rsid w:val="000D3EB6"/>
    <w:rsid w:val="000D50B6"/>
    <w:rsid w:val="000E07FC"/>
    <w:rsid w:val="000E5122"/>
    <w:rsid w:val="000F16D7"/>
    <w:rsid w:val="000F237D"/>
    <w:rsid w:val="00102DB1"/>
    <w:rsid w:val="00103673"/>
    <w:rsid w:val="00105AA0"/>
    <w:rsid w:val="00107C21"/>
    <w:rsid w:val="00110A69"/>
    <w:rsid w:val="00114398"/>
    <w:rsid w:val="0011454E"/>
    <w:rsid w:val="001225AB"/>
    <w:rsid w:val="001358EF"/>
    <w:rsid w:val="00145569"/>
    <w:rsid w:val="0014786B"/>
    <w:rsid w:val="00150FDC"/>
    <w:rsid w:val="00165448"/>
    <w:rsid w:val="00167455"/>
    <w:rsid w:val="00175947"/>
    <w:rsid w:val="00184BFC"/>
    <w:rsid w:val="0019347D"/>
    <w:rsid w:val="00197F95"/>
    <w:rsid w:val="001D3512"/>
    <w:rsid w:val="001F34D9"/>
    <w:rsid w:val="001F6A7B"/>
    <w:rsid w:val="002033EE"/>
    <w:rsid w:val="00203967"/>
    <w:rsid w:val="0021161A"/>
    <w:rsid w:val="00261F03"/>
    <w:rsid w:val="00266BEF"/>
    <w:rsid w:val="002751CC"/>
    <w:rsid w:val="00276402"/>
    <w:rsid w:val="00285E3E"/>
    <w:rsid w:val="00295CD6"/>
    <w:rsid w:val="002C4769"/>
    <w:rsid w:val="002D46FB"/>
    <w:rsid w:val="002D703C"/>
    <w:rsid w:val="002E0A3B"/>
    <w:rsid w:val="002E102B"/>
    <w:rsid w:val="00315370"/>
    <w:rsid w:val="00317ABB"/>
    <w:rsid w:val="00345015"/>
    <w:rsid w:val="0034732D"/>
    <w:rsid w:val="00357D53"/>
    <w:rsid w:val="00390FA5"/>
    <w:rsid w:val="003921AC"/>
    <w:rsid w:val="003977AA"/>
    <w:rsid w:val="003A51D8"/>
    <w:rsid w:val="003B7B89"/>
    <w:rsid w:val="003C1538"/>
    <w:rsid w:val="003C3882"/>
    <w:rsid w:val="003D1F7C"/>
    <w:rsid w:val="003E18E0"/>
    <w:rsid w:val="003F5FF0"/>
    <w:rsid w:val="00400161"/>
    <w:rsid w:val="0040785D"/>
    <w:rsid w:val="00407D06"/>
    <w:rsid w:val="0041004D"/>
    <w:rsid w:val="00413B94"/>
    <w:rsid w:val="00421BED"/>
    <w:rsid w:val="00422348"/>
    <w:rsid w:val="00440D1D"/>
    <w:rsid w:val="00442706"/>
    <w:rsid w:val="004453B1"/>
    <w:rsid w:val="00447F37"/>
    <w:rsid w:val="0046208D"/>
    <w:rsid w:val="00465F64"/>
    <w:rsid w:val="00471F66"/>
    <w:rsid w:val="00474BD8"/>
    <w:rsid w:val="00481345"/>
    <w:rsid w:val="00484ED5"/>
    <w:rsid w:val="00491FAE"/>
    <w:rsid w:val="00492321"/>
    <w:rsid w:val="004929D7"/>
    <w:rsid w:val="004A5615"/>
    <w:rsid w:val="004B060C"/>
    <w:rsid w:val="004E64EB"/>
    <w:rsid w:val="004E7FCC"/>
    <w:rsid w:val="004F2309"/>
    <w:rsid w:val="004F6D57"/>
    <w:rsid w:val="005036F7"/>
    <w:rsid w:val="0051106C"/>
    <w:rsid w:val="005206D0"/>
    <w:rsid w:val="0053218C"/>
    <w:rsid w:val="005347BE"/>
    <w:rsid w:val="00536301"/>
    <w:rsid w:val="00537971"/>
    <w:rsid w:val="005521D6"/>
    <w:rsid w:val="00553EC7"/>
    <w:rsid w:val="00564361"/>
    <w:rsid w:val="00572750"/>
    <w:rsid w:val="00584679"/>
    <w:rsid w:val="00591C22"/>
    <w:rsid w:val="00597702"/>
    <w:rsid w:val="005A1C1F"/>
    <w:rsid w:val="005A42D1"/>
    <w:rsid w:val="005A623E"/>
    <w:rsid w:val="005B2CD7"/>
    <w:rsid w:val="005C2990"/>
    <w:rsid w:val="005C3D4C"/>
    <w:rsid w:val="005D067C"/>
    <w:rsid w:val="005E4702"/>
    <w:rsid w:val="005E7909"/>
    <w:rsid w:val="005F3D38"/>
    <w:rsid w:val="005F7773"/>
    <w:rsid w:val="00620AE8"/>
    <w:rsid w:val="00626CEE"/>
    <w:rsid w:val="00634E3A"/>
    <w:rsid w:val="00636DF3"/>
    <w:rsid w:val="006527B1"/>
    <w:rsid w:val="00655DF4"/>
    <w:rsid w:val="00660746"/>
    <w:rsid w:val="006610E1"/>
    <w:rsid w:val="00691DCE"/>
    <w:rsid w:val="00694ABA"/>
    <w:rsid w:val="00697670"/>
    <w:rsid w:val="006A6540"/>
    <w:rsid w:val="006B390B"/>
    <w:rsid w:val="006B5E01"/>
    <w:rsid w:val="006C241A"/>
    <w:rsid w:val="006C256E"/>
    <w:rsid w:val="006C3C9B"/>
    <w:rsid w:val="006D2F99"/>
    <w:rsid w:val="006D532A"/>
    <w:rsid w:val="006D6DF8"/>
    <w:rsid w:val="006F3870"/>
    <w:rsid w:val="006F68B4"/>
    <w:rsid w:val="007017FB"/>
    <w:rsid w:val="0070440B"/>
    <w:rsid w:val="007053E0"/>
    <w:rsid w:val="00724A4F"/>
    <w:rsid w:val="007313EE"/>
    <w:rsid w:val="00733CA2"/>
    <w:rsid w:val="0074071A"/>
    <w:rsid w:val="00740D09"/>
    <w:rsid w:val="00740F8F"/>
    <w:rsid w:val="00747128"/>
    <w:rsid w:val="00747196"/>
    <w:rsid w:val="0075569F"/>
    <w:rsid w:val="00766CBB"/>
    <w:rsid w:val="00780058"/>
    <w:rsid w:val="007876F0"/>
    <w:rsid w:val="007A06FE"/>
    <w:rsid w:val="007A1125"/>
    <w:rsid w:val="007A1197"/>
    <w:rsid w:val="007E6FDC"/>
    <w:rsid w:val="007F2301"/>
    <w:rsid w:val="00817243"/>
    <w:rsid w:val="00831918"/>
    <w:rsid w:val="0083466D"/>
    <w:rsid w:val="00842543"/>
    <w:rsid w:val="00845D78"/>
    <w:rsid w:val="008513DF"/>
    <w:rsid w:val="008605C5"/>
    <w:rsid w:val="00874735"/>
    <w:rsid w:val="008769D3"/>
    <w:rsid w:val="00876BB5"/>
    <w:rsid w:val="008839F3"/>
    <w:rsid w:val="008A237A"/>
    <w:rsid w:val="008B47E2"/>
    <w:rsid w:val="008B5585"/>
    <w:rsid w:val="008C2FDE"/>
    <w:rsid w:val="008E4FF2"/>
    <w:rsid w:val="008F35E8"/>
    <w:rsid w:val="008F373E"/>
    <w:rsid w:val="008F54C2"/>
    <w:rsid w:val="008F5D97"/>
    <w:rsid w:val="0092138E"/>
    <w:rsid w:val="0092343B"/>
    <w:rsid w:val="009302BE"/>
    <w:rsid w:val="00952619"/>
    <w:rsid w:val="00960D49"/>
    <w:rsid w:val="00981F8A"/>
    <w:rsid w:val="00991195"/>
    <w:rsid w:val="00992D9B"/>
    <w:rsid w:val="00995713"/>
    <w:rsid w:val="009C4A71"/>
    <w:rsid w:val="009C52D1"/>
    <w:rsid w:val="009D276C"/>
    <w:rsid w:val="009D6D14"/>
    <w:rsid w:val="009E5EE0"/>
    <w:rsid w:val="009F0C08"/>
    <w:rsid w:val="009F1C9B"/>
    <w:rsid w:val="00A32E56"/>
    <w:rsid w:val="00A33837"/>
    <w:rsid w:val="00A35955"/>
    <w:rsid w:val="00A35CE5"/>
    <w:rsid w:val="00A41FC1"/>
    <w:rsid w:val="00A43CC7"/>
    <w:rsid w:val="00A46BBF"/>
    <w:rsid w:val="00A535C2"/>
    <w:rsid w:val="00A61119"/>
    <w:rsid w:val="00A77B70"/>
    <w:rsid w:val="00A905A9"/>
    <w:rsid w:val="00A916E1"/>
    <w:rsid w:val="00A925E7"/>
    <w:rsid w:val="00A94411"/>
    <w:rsid w:val="00AA1E89"/>
    <w:rsid w:val="00AA2FA2"/>
    <w:rsid w:val="00AA475F"/>
    <w:rsid w:val="00AA79AE"/>
    <w:rsid w:val="00AB1129"/>
    <w:rsid w:val="00AB7041"/>
    <w:rsid w:val="00AC30CC"/>
    <w:rsid w:val="00AD0CB9"/>
    <w:rsid w:val="00AE24C6"/>
    <w:rsid w:val="00AE5E74"/>
    <w:rsid w:val="00AE7A7B"/>
    <w:rsid w:val="00B12952"/>
    <w:rsid w:val="00B12BD1"/>
    <w:rsid w:val="00B15D0A"/>
    <w:rsid w:val="00B22913"/>
    <w:rsid w:val="00B41432"/>
    <w:rsid w:val="00B45A05"/>
    <w:rsid w:val="00B61178"/>
    <w:rsid w:val="00B65B52"/>
    <w:rsid w:val="00B76161"/>
    <w:rsid w:val="00B81D9F"/>
    <w:rsid w:val="00B838AC"/>
    <w:rsid w:val="00B92170"/>
    <w:rsid w:val="00B95A51"/>
    <w:rsid w:val="00BA044C"/>
    <w:rsid w:val="00BA29A8"/>
    <w:rsid w:val="00BA2F93"/>
    <w:rsid w:val="00BB19A6"/>
    <w:rsid w:val="00BB39EA"/>
    <w:rsid w:val="00BB6828"/>
    <w:rsid w:val="00BE1510"/>
    <w:rsid w:val="00BE1D2C"/>
    <w:rsid w:val="00BE60CF"/>
    <w:rsid w:val="00BE7100"/>
    <w:rsid w:val="00BE794F"/>
    <w:rsid w:val="00BF3250"/>
    <w:rsid w:val="00C03652"/>
    <w:rsid w:val="00C11061"/>
    <w:rsid w:val="00C134FC"/>
    <w:rsid w:val="00C146FD"/>
    <w:rsid w:val="00C2243D"/>
    <w:rsid w:val="00C261EF"/>
    <w:rsid w:val="00C26A29"/>
    <w:rsid w:val="00C65A8D"/>
    <w:rsid w:val="00C913F5"/>
    <w:rsid w:val="00C97328"/>
    <w:rsid w:val="00CA216A"/>
    <w:rsid w:val="00CA6A74"/>
    <w:rsid w:val="00CC0433"/>
    <w:rsid w:val="00CC1CFE"/>
    <w:rsid w:val="00CC6BBA"/>
    <w:rsid w:val="00CC6DC1"/>
    <w:rsid w:val="00CC7AEB"/>
    <w:rsid w:val="00CD02E6"/>
    <w:rsid w:val="00CF070E"/>
    <w:rsid w:val="00CF3955"/>
    <w:rsid w:val="00CF4219"/>
    <w:rsid w:val="00D00B9D"/>
    <w:rsid w:val="00D04F03"/>
    <w:rsid w:val="00D05348"/>
    <w:rsid w:val="00D074BD"/>
    <w:rsid w:val="00D10A35"/>
    <w:rsid w:val="00D234D7"/>
    <w:rsid w:val="00D35A78"/>
    <w:rsid w:val="00D44CDA"/>
    <w:rsid w:val="00D53E40"/>
    <w:rsid w:val="00D56424"/>
    <w:rsid w:val="00D5717E"/>
    <w:rsid w:val="00D74254"/>
    <w:rsid w:val="00D77F30"/>
    <w:rsid w:val="00D86A78"/>
    <w:rsid w:val="00DA27E7"/>
    <w:rsid w:val="00DA373E"/>
    <w:rsid w:val="00DB77B8"/>
    <w:rsid w:val="00DC07F7"/>
    <w:rsid w:val="00DC29D7"/>
    <w:rsid w:val="00DC65F4"/>
    <w:rsid w:val="00DE50A2"/>
    <w:rsid w:val="00DF2915"/>
    <w:rsid w:val="00DF5DFC"/>
    <w:rsid w:val="00DF66DA"/>
    <w:rsid w:val="00E1117A"/>
    <w:rsid w:val="00E16F82"/>
    <w:rsid w:val="00E20E4A"/>
    <w:rsid w:val="00E269C2"/>
    <w:rsid w:val="00E27A67"/>
    <w:rsid w:val="00E329CB"/>
    <w:rsid w:val="00E536AF"/>
    <w:rsid w:val="00E71856"/>
    <w:rsid w:val="00E75F60"/>
    <w:rsid w:val="00E80D12"/>
    <w:rsid w:val="00E85F6A"/>
    <w:rsid w:val="00EA3CBE"/>
    <w:rsid w:val="00EC5892"/>
    <w:rsid w:val="00EC58EC"/>
    <w:rsid w:val="00ED1C15"/>
    <w:rsid w:val="00EE0FCC"/>
    <w:rsid w:val="00EE106E"/>
    <w:rsid w:val="00EF3749"/>
    <w:rsid w:val="00EF747B"/>
    <w:rsid w:val="00F27707"/>
    <w:rsid w:val="00F4359D"/>
    <w:rsid w:val="00F50587"/>
    <w:rsid w:val="00F669D9"/>
    <w:rsid w:val="00F731ED"/>
    <w:rsid w:val="00F80A90"/>
    <w:rsid w:val="00F833D4"/>
    <w:rsid w:val="00F90673"/>
    <w:rsid w:val="00F91709"/>
    <w:rsid w:val="00FA11E5"/>
    <w:rsid w:val="00FA1AE0"/>
    <w:rsid w:val="00FC7790"/>
    <w:rsid w:val="00FD010B"/>
    <w:rsid w:val="00FD600D"/>
    <w:rsid w:val="00FE3EFF"/>
    <w:rsid w:val="00FE693D"/>
    <w:rsid w:val="00FE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5E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611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611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3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Ленинградского сельского поселения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1 категории</dc:creator>
  <cp:lastModifiedBy>User</cp:lastModifiedBy>
  <cp:revision>4</cp:revision>
  <cp:lastPrinted>2017-12-29T05:43:00Z</cp:lastPrinted>
  <dcterms:created xsi:type="dcterms:W3CDTF">2017-12-26T12:25:00Z</dcterms:created>
  <dcterms:modified xsi:type="dcterms:W3CDTF">2017-12-29T06:12:00Z</dcterms:modified>
</cp:coreProperties>
</file>