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B6" w:rsidRDefault="004247B6" w:rsidP="00DB0A1A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П</w:t>
      </w:r>
      <w:r w:rsidR="00AC4AA9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 w:rsidR="00DB0A1A">
        <w:rPr>
          <w:szCs w:val="28"/>
        </w:rPr>
        <w:t>6</w:t>
      </w:r>
    </w:p>
    <w:p w:rsidR="004247B6" w:rsidRPr="002D243D" w:rsidRDefault="00AC4AA9" w:rsidP="00AC4AA9">
      <w:pPr>
        <w:tabs>
          <w:tab w:val="left" w:pos="6602"/>
        </w:tabs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4247B6" w:rsidRPr="002D243D">
        <w:rPr>
          <w:szCs w:val="28"/>
        </w:rPr>
        <w:t>УТВЕРЖДЕН</w:t>
      </w:r>
      <w:r w:rsidR="00BD39A7">
        <w:rPr>
          <w:szCs w:val="28"/>
        </w:rPr>
        <w:t>Ы</w:t>
      </w:r>
    </w:p>
    <w:p w:rsidR="004247B6" w:rsidRPr="002D243D" w:rsidRDefault="004247B6" w:rsidP="00DB0A1A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4247B6" w:rsidRDefault="00E91768" w:rsidP="00DB0A1A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 сельского</w:t>
      </w:r>
      <w:r w:rsidR="00DB0A1A">
        <w:rPr>
          <w:szCs w:val="28"/>
        </w:rPr>
        <w:t xml:space="preserve"> поселения</w:t>
      </w:r>
    </w:p>
    <w:p w:rsidR="004247B6" w:rsidRPr="002D243D" w:rsidRDefault="00E91768" w:rsidP="00DB0A1A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</w:t>
      </w:r>
      <w:r w:rsidR="004247B6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4247B6" w:rsidRDefault="004247B6" w:rsidP="00DB0A1A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от________________№_______</w:t>
      </w:r>
    </w:p>
    <w:p w:rsidR="008739D3" w:rsidRDefault="008739D3" w:rsidP="004247B6">
      <w:pPr>
        <w:spacing w:after="0" w:line="240" w:lineRule="auto"/>
        <w:ind w:right="-284"/>
        <w:rPr>
          <w:sz w:val="24"/>
          <w:szCs w:val="24"/>
        </w:rPr>
      </w:pPr>
    </w:p>
    <w:p w:rsidR="00AC4AA9" w:rsidRPr="00CC6136" w:rsidRDefault="00AC4AA9" w:rsidP="004247B6">
      <w:pPr>
        <w:spacing w:after="0" w:line="240" w:lineRule="auto"/>
        <w:ind w:right="-284"/>
        <w:rPr>
          <w:sz w:val="24"/>
          <w:szCs w:val="24"/>
        </w:rPr>
      </w:pPr>
    </w:p>
    <w:p w:rsidR="00E328D1" w:rsidRPr="005429EA" w:rsidRDefault="0018311B" w:rsidP="008739D3">
      <w:pPr>
        <w:spacing w:after="0" w:line="240" w:lineRule="auto"/>
        <w:ind w:right="-284"/>
        <w:jc w:val="center"/>
        <w:rPr>
          <w:szCs w:val="28"/>
        </w:rPr>
      </w:pPr>
      <w:r w:rsidRPr="005429EA">
        <w:rPr>
          <w:szCs w:val="28"/>
        </w:rPr>
        <w:t xml:space="preserve">Нормативы </w:t>
      </w:r>
      <w:proofErr w:type="gramStart"/>
      <w:r w:rsidRPr="005429EA">
        <w:rPr>
          <w:szCs w:val="28"/>
        </w:rPr>
        <w:t xml:space="preserve">обеспечения функций </w:t>
      </w:r>
      <w:r w:rsidR="001D0C76" w:rsidRPr="005429EA">
        <w:rPr>
          <w:szCs w:val="28"/>
        </w:rPr>
        <w:t xml:space="preserve"> </w:t>
      </w:r>
      <w:r w:rsidRPr="005429EA">
        <w:rPr>
          <w:szCs w:val="28"/>
        </w:rPr>
        <w:t xml:space="preserve">администрации </w:t>
      </w:r>
      <w:r w:rsidR="00E91768">
        <w:rPr>
          <w:szCs w:val="28"/>
        </w:rPr>
        <w:t>Ленинградского сельского поселения Ленинградского</w:t>
      </w:r>
      <w:r w:rsidRPr="005429EA">
        <w:rPr>
          <w:szCs w:val="28"/>
        </w:rPr>
        <w:t xml:space="preserve"> район</w:t>
      </w:r>
      <w:r w:rsidR="00E91768">
        <w:rPr>
          <w:szCs w:val="28"/>
        </w:rPr>
        <w:t>а</w:t>
      </w:r>
      <w:proofErr w:type="gramEnd"/>
      <w:r w:rsidR="009F22EB" w:rsidRPr="005429EA">
        <w:rPr>
          <w:szCs w:val="28"/>
        </w:rPr>
        <w:t xml:space="preserve"> и подведомственных ей казенных учреждений</w:t>
      </w:r>
      <w:r w:rsidRPr="005429EA">
        <w:rPr>
          <w:szCs w:val="28"/>
        </w:rPr>
        <w:t xml:space="preserve">, применяемые  при расчете нормативных затрат на </w:t>
      </w:r>
      <w:r w:rsidR="00F03C4C" w:rsidRPr="005429EA">
        <w:rPr>
          <w:szCs w:val="28"/>
        </w:rPr>
        <w:t>оплату услуг по сопровождению и приобретению иного программного обеспечения</w:t>
      </w:r>
    </w:p>
    <w:p w:rsidR="00AE4D9D" w:rsidRPr="005429EA" w:rsidRDefault="00AE4D9D" w:rsidP="000C1A5B">
      <w:pPr>
        <w:spacing w:after="0" w:line="240" w:lineRule="auto"/>
        <w:ind w:right="-284"/>
        <w:rPr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205"/>
        <w:gridCol w:w="6"/>
        <w:gridCol w:w="984"/>
        <w:gridCol w:w="9"/>
        <w:gridCol w:w="1701"/>
        <w:gridCol w:w="1701"/>
      </w:tblGrid>
      <w:tr w:rsidR="00F03C4C" w:rsidRPr="00CC6136" w:rsidTr="00DB0A1A">
        <w:tc>
          <w:tcPr>
            <w:tcW w:w="5211" w:type="dxa"/>
            <w:gridSpan w:val="2"/>
          </w:tcPr>
          <w:p w:rsidR="00F03C4C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gridSpan w:val="2"/>
          </w:tcPr>
          <w:p w:rsidR="00F03C4C" w:rsidRPr="00CC6136" w:rsidRDefault="00E91768" w:rsidP="00DB0A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247B6" w:rsidRDefault="00F03C4C" w:rsidP="00DB0A1A">
            <w:pPr>
              <w:ind w:hanging="108"/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Количество </w:t>
            </w:r>
          </w:p>
          <w:p w:rsidR="004247B6" w:rsidRDefault="00F03C4C" w:rsidP="00DB0A1A">
            <w:pPr>
              <w:ind w:hanging="108"/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иного </w:t>
            </w:r>
            <w:proofErr w:type="spellStart"/>
            <w:r w:rsidRPr="00CC6136">
              <w:rPr>
                <w:sz w:val="24"/>
                <w:szCs w:val="24"/>
              </w:rPr>
              <w:t>програм</w:t>
            </w:r>
            <w:proofErr w:type="spellEnd"/>
            <w:r w:rsidR="00E91768">
              <w:rPr>
                <w:sz w:val="24"/>
                <w:szCs w:val="24"/>
              </w:rPr>
              <w:t>.</w:t>
            </w:r>
            <w:r w:rsidRPr="00CC6136">
              <w:rPr>
                <w:sz w:val="24"/>
                <w:szCs w:val="24"/>
              </w:rPr>
              <w:t xml:space="preserve"> обеспечения </w:t>
            </w:r>
          </w:p>
          <w:p w:rsidR="00CC6136" w:rsidRDefault="00F03C4C" w:rsidP="00DB0A1A">
            <w:pPr>
              <w:ind w:hanging="108"/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к объекту</w:t>
            </w:r>
          </w:p>
          <w:p w:rsidR="00F03C4C" w:rsidRPr="00CC6136" w:rsidRDefault="00F03C4C" w:rsidP="00DB0A1A">
            <w:pPr>
              <w:ind w:hanging="108"/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установки</w:t>
            </w:r>
          </w:p>
        </w:tc>
        <w:tc>
          <w:tcPr>
            <w:tcW w:w="1701" w:type="dxa"/>
          </w:tcPr>
          <w:p w:rsidR="00E91768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Цена </w:t>
            </w:r>
            <w:proofErr w:type="spellStart"/>
            <w:r w:rsidR="00E91768">
              <w:rPr>
                <w:sz w:val="24"/>
                <w:szCs w:val="24"/>
              </w:rPr>
              <w:t>сопровожд</w:t>
            </w:r>
            <w:proofErr w:type="spellEnd"/>
            <w:r w:rsidR="00E91768">
              <w:rPr>
                <w:sz w:val="24"/>
                <w:szCs w:val="24"/>
              </w:rPr>
              <w:t xml:space="preserve">. </w:t>
            </w:r>
          </w:p>
          <w:p w:rsid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и приобретения</w:t>
            </w:r>
          </w:p>
          <w:p w:rsid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иного </w:t>
            </w:r>
            <w:proofErr w:type="spellStart"/>
            <w:r w:rsidR="00E91768">
              <w:rPr>
                <w:sz w:val="24"/>
                <w:szCs w:val="24"/>
              </w:rPr>
              <w:t>програм</w:t>
            </w:r>
            <w:proofErr w:type="spellEnd"/>
            <w:r w:rsidR="00E91768">
              <w:rPr>
                <w:sz w:val="24"/>
                <w:szCs w:val="24"/>
              </w:rPr>
              <w:t>.</w:t>
            </w:r>
            <w:r w:rsidRPr="00CC6136">
              <w:rPr>
                <w:sz w:val="24"/>
                <w:szCs w:val="24"/>
              </w:rPr>
              <w:t xml:space="preserve"> обеспечения,</w:t>
            </w:r>
          </w:p>
          <w:p w:rsidR="00161D5D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руб./год</w:t>
            </w:r>
          </w:p>
        </w:tc>
      </w:tr>
      <w:tr w:rsidR="00F03C4C" w:rsidRPr="00CC6136" w:rsidTr="00DB0A1A">
        <w:tc>
          <w:tcPr>
            <w:tcW w:w="5211" w:type="dxa"/>
            <w:gridSpan w:val="2"/>
          </w:tcPr>
          <w:p w:rsidR="00F03C4C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F03C4C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03C4C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03C4C" w:rsidRPr="00CC6136" w:rsidRDefault="00F03C4C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4</w:t>
            </w:r>
          </w:p>
        </w:tc>
      </w:tr>
      <w:tr w:rsidR="001D0C76" w:rsidRPr="00CC6136" w:rsidTr="00DB0A1A">
        <w:tc>
          <w:tcPr>
            <w:tcW w:w="5211" w:type="dxa"/>
            <w:gridSpan w:val="2"/>
          </w:tcPr>
          <w:p w:rsidR="001D0C76" w:rsidRPr="00CC6136" w:rsidRDefault="001D0C76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АРМ муниципал</w:t>
            </w:r>
          </w:p>
        </w:tc>
        <w:tc>
          <w:tcPr>
            <w:tcW w:w="993" w:type="dxa"/>
            <w:gridSpan w:val="2"/>
          </w:tcPr>
          <w:p w:rsidR="001D0C76" w:rsidRPr="00CC6136" w:rsidRDefault="001D0C76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1D0C76" w:rsidRPr="00CC6136" w:rsidRDefault="001D0C76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D0C76" w:rsidRDefault="00F70319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12000,00</w:t>
            </w:r>
          </w:p>
          <w:p w:rsidR="00161D5D" w:rsidRPr="00F70319" w:rsidRDefault="00161D5D" w:rsidP="00DB0A1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7A72AA" w:rsidRPr="00CC6136" w:rsidTr="00DB0A1A">
        <w:tc>
          <w:tcPr>
            <w:tcW w:w="5211" w:type="dxa"/>
            <w:gridSpan w:val="2"/>
          </w:tcPr>
          <w:p w:rsidR="004247B6" w:rsidRDefault="007A72AA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Услуга по обслуживанию и </w:t>
            </w:r>
            <w:proofErr w:type="spellStart"/>
            <w:r w:rsidR="00E91768">
              <w:rPr>
                <w:sz w:val="24"/>
                <w:szCs w:val="24"/>
              </w:rPr>
              <w:t>а</w:t>
            </w:r>
            <w:r w:rsidRPr="00CC6136">
              <w:rPr>
                <w:sz w:val="24"/>
                <w:szCs w:val="24"/>
              </w:rPr>
              <w:t>дминистрирова</w:t>
            </w:r>
            <w:proofErr w:type="spellEnd"/>
            <w:r w:rsidR="004247B6">
              <w:rPr>
                <w:sz w:val="24"/>
                <w:szCs w:val="24"/>
              </w:rPr>
              <w:t>-</w:t>
            </w:r>
          </w:p>
          <w:p w:rsidR="00CC6136" w:rsidRDefault="007A72AA" w:rsidP="00DB0A1A">
            <w:pPr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нию</w:t>
            </w:r>
            <w:proofErr w:type="spellEnd"/>
            <w:r w:rsidRPr="00CC6136">
              <w:rPr>
                <w:sz w:val="24"/>
                <w:szCs w:val="24"/>
              </w:rPr>
              <w:t xml:space="preserve"> ПО </w:t>
            </w:r>
            <w:proofErr w:type="spellStart"/>
            <w:r w:rsidRPr="00CC6136">
              <w:rPr>
                <w:sz w:val="24"/>
                <w:szCs w:val="24"/>
                <w:lang w:val="en-US"/>
              </w:rPr>
              <w:t>Vip</w:t>
            </w:r>
            <w:proofErr w:type="spellEnd"/>
            <w:r w:rsidR="004247B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Net</w:t>
            </w:r>
            <w:r w:rsidRPr="000B7A6C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Client</w:t>
            </w:r>
            <w:r w:rsidRPr="000B7A6C">
              <w:rPr>
                <w:sz w:val="24"/>
                <w:szCs w:val="24"/>
              </w:rPr>
              <w:t xml:space="preserve"> 3.</w:t>
            </w:r>
            <w:r w:rsidRPr="00CC6136">
              <w:rPr>
                <w:sz w:val="24"/>
                <w:szCs w:val="24"/>
                <w:lang w:val="en-US"/>
              </w:rPr>
              <w:t>x</w:t>
            </w:r>
            <w:r w:rsidRPr="000B7A6C">
              <w:rPr>
                <w:sz w:val="24"/>
                <w:szCs w:val="24"/>
              </w:rPr>
              <w:t xml:space="preserve"> (</w:t>
            </w:r>
            <w:r w:rsidRPr="00CC6136">
              <w:rPr>
                <w:sz w:val="24"/>
                <w:szCs w:val="24"/>
              </w:rPr>
              <w:t>КСЗ</w:t>
            </w:r>
            <w:r w:rsidRPr="000B7A6C">
              <w:rPr>
                <w:sz w:val="24"/>
                <w:szCs w:val="24"/>
              </w:rPr>
              <w:t xml:space="preserve">) </w:t>
            </w:r>
            <w:r w:rsidRPr="00CC6136">
              <w:rPr>
                <w:sz w:val="24"/>
                <w:szCs w:val="24"/>
              </w:rPr>
              <w:t>на</w:t>
            </w:r>
            <w:r w:rsidRPr="000B7A6C">
              <w:rPr>
                <w:sz w:val="24"/>
                <w:szCs w:val="24"/>
              </w:rPr>
              <w:t xml:space="preserve"> </w:t>
            </w:r>
          </w:p>
          <w:p w:rsidR="00161D5D" w:rsidRDefault="007A72AA" w:rsidP="00DB0A1A">
            <w:pPr>
              <w:rPr>
                <w:sz w:val="24"/>
                <w:szCs w:val="24"/>
              </w:rPr>
            </w:pPr>
            <w:r w:rsidRPr="000B7A6C">
              <w:rPr>
                <w:sz w:val="24"/>
                <w:szCs w:val="24"/>
              </w:rPr>
              <w:t>2</w:t>
            </w:r>
            <w:r w:rsidR="00CC6136">
              <w:rPr>
                <w:sz w:val="24"/>
                <w:szCs w:val="24"/>
              </w:rPr>
              <w:t xml:space="preserve"> </w:t>
            </w:r>
            <w:r w:rsidR="00F70319">
              <w:rPr>
                <w:sz w:val="24"/>
                <w:szCs w:val="24"/>
              </w:rPr>
              <w:t>рабочие станции</w:t>
            </w:r>
          </w:p>
          <w:p w:rsidR="00161D5D" w:rsidRPr="000B7A6C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72AA" w:rsidRPr="00CC6136" w:rsidRDefault="00F70319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6000,00</w:t>
            </w:r>
          </w:p>
        </w:tc>
      </w:tr>
      <w:tr w:rsidR="007A72AA" w:rsidRPr="00CC6136" w:rsidTr="00DB0A1A">
        <w:tc>
          <w:tcPr>
            <w:tcW w:w="5211" w:type="dxa"/>
            <w:gridSpan w:val="2"/>
          </w:tcPr>
          <w:p w:rsidR="00CC6136" w:rsidRDefault="007A72AA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Услуга по продлению лицензии</w:t>
            </w:r>
          </w:p>
          <w:p w:rsidR="00CC6136" w:rsidRDefault="007A72AA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 на право использования </w:t>
            </w:r>
            <w:proofErr w:type="gramStart"/>
            <w:r w:rsidRPr="00CC6136">
              <w:rPr>
                <w:sz w:val="24"/>
                <w:szCs w:val="24"/>
              </w:rPr>
              <w:t>ПО</w:t>
            </w:r>
            <w:proofErr w:type="gramEnd"/>
            <w:r w:rsidRPr="00CC6136">
              <w:rPr>
                <w:sz w:val="24"/>
                <w:szCs w:val="24"/>
              </w:rPr>
              <w:t xml:space="preserve"> </w:t>
            </w:r>
          </w:p>
          <w:p w:rsidR="007A72AA" w:rsidRDefault="007A72AA" w:rsidP="00DB0A1A">
            <w:pPr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  <w:lang w:val="en-US"/>
              </w:rPr>
              <w:t>Vip</w:t>
            </w:r>
            <w:proofErr w:type="spellEnd"/>
            <w:r w:rsidRPr="00CC613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Net</w:t>
            </w:r>
            <w:r w:rsidRPr="00CC613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Client</w:t>
            </w:r>
            <w:r w:rsidRPr="00CC6136">
              <w:rPr>
                <w:sz w:val="24"/>
                <w:szCs w:val="24"/>
              </w:rPr>
              <w:t xml:space="preserve"> 3.</w:t>
            </w:r>
            <w:r w:rsidRPr="00CC6136">
              <w:rPr>
                <w:sz w:val="24"/>
                <w:szCs w:val="24"/>
                <w:lang w:val="en-US"/>
              </w:rPr>
              <w:t>x</w:t>
            </w:r>
            <w:r w:rsidR="00F70319">
              <w:rPr>
                <w:sz w:val="24"/>
                <w:szCs w:val="24"/>
              </w:rPr>
              <w:t xml:space="preserve"> (КСЗ) на 2 рабочие станции</w:t>
            </w:r>
          </w:p>
          <w:p w:rsidR="00161D5D" w:rsidRPr="00CC6136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r w:rsidRPr="0065106A">
              <w:rPr>
                <w:sz w:val="24"/>
                <w:szCs w:val="24"/>
              </w:rPr>
              <w:t>5962,00</w:t>
            </w:r>
          </w:p>
        </w:tc>
      </w:tr>
      <w:tr w:rsidR="007A72AA" w:rsidRPr="00CC6136" w:rsidTr="00DB0A1A">
        <w:tc>
          <w:tcPr>
            <w:tcW w:w="5211" w:type="dxa"/>
            <w:gridSpan w:val="2"/>
          </w:tcPr>
          <w:p w:rsidR="007A72AA" w:rsidRDefault="007A72AA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Антивирусная защита </w:t>
            </w:r>
            <w:proofErr w:type="spellStart"/>
            <w:r w:rsidR="00F70319">
              <w:rPr>
                <w:sz w:val="24"/>
                <w:szCs w:val="24"/>
                <w:lang w:val="en-US"/>
              </w:rPr>
              <w:t>Eset</w:t>
            </w:r>
            <w:proofErr w:type="spellEnd"/>
            <w:r w:rsidR="00F70319" w:rsidRPr="00F70319">
              <w:rPr>
                <w:sz w:val="24"/>
                <w:szCs w:val="24"/>
              </w:rPr>
              <w:t xml:space="preserve"> </w:t>
            </w:r>
            <w:proofErr w:type="spellStart"/>
            <w:r w:rsidR="00F70319">
              <w:rPr>
                <w:sz w:val="24"/>
                <w:szCs w:val="24"/>
                <w:lang w:val="en-US"/>
              </w:rPr>
              <w:t>Nop</w:t>
            </w:r>
            <w:proofErr w:type="spellEnd"/>
            <w:r w:rsidR="00F70319" w:rsidRPr="00F70319">
              <w:rPr>
                <w:sz w:val="24"/>
                <w:szCs w:val="24"/>
              </w:rPr>
              <w:t xml:space="preserve"> </w:t>
            </w:r>
            <w:r w:rsidR="00F70319">
              <w:rPr>
                <w:sz w:val="24"/>
                <w:szCs w:val="24"/>
              </w:rPr>
              <w:t>на 20 рабочих станций, сроком на 1 год</w:t>
            </w:r>
          </w:p>
          <w:p w:rsidR="00161D5D" w:rsidRPr="00CC6136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7A72AA" w:rsidRPr="00CC6136" w:rsidRDefault="007A72AA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A72AA" w:rsidRPr="00CC6136" w:rsidRDefault="00F70319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65000,00</w:t>
            </w:r>
          </w:p>
        </w:tc>
      </w:tr>
      <w:tr w:rsidR="00731572" w:rsidRPr="00CC6136" w:rsidTr="00DB0A1A">
        <w:tc>
          <w:tcPr>
            <w:tcW w:w="5211" w:type="dxa"/>
            <w:gridSpan w:val="2"/>
          </w:tcPr>
          <w:p w:rsidR="00731572" w:rsidRPr="00CC6136" w:rsidRDefault="00731572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Тех</w:t>
            </w:r>
            <w:r w:rsidR="00F70319">
              <w:rPr>
                <w:sz w:val="24"/>
                <w:szCs w:val="24"/>
              </w:rPr>
              <w:t>ническое сопровождение Интернет</w:t>
            </w:r>
            <w:r w:rsidR="00F70319" w:rsidRPr="00F70319">
              <w:rPr>
                <w:sz w:val="24"/>
                <w:szCs w:val="24"/>
              </w:rPr>
              <w:t>-</w:t>
            </w:r>
            <w:r w:rsidR="00F70319">
              <w:rPr>
                <w:sz w:val="24"/>
                <w:szCs w:val="24"/>
              </w:rPr>
              <w:t>ресурса</w:t>
            </w:r>
            <w:r w:rsidRPr="00CC6136">
              <w:rPr>
                <w:sz w:val="24"/>
                <w:szCs w:val="24"/>
              </w:rPr>
              <w:t xml:space="preserve"> </w:t>
            </w:r>
          </w:p>
          <w:p w:rsidR="00731572" w:rsidRDefault="00917A7B" w:rsidP="00DB0A1A">
            <w:pPr>
              <w:rPr>
                <w:sz w:val="24"/>
                <w:szCs w:val="24"/>
              </w:rPr>
            </w:pPr>
            <w:hyperlink r:id="rId8" w:history="1">
              <w:r w:rsidR="00161D5D" w:rsidRPr="006E579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61D5D" w:rsidRPr="006E579B">
                <w:rPr>
                  <w:rStyle w:val="a3"/>
                  <w:sz w:val="24"/>
                  <w:szCs w:val="24"/>
                </w:rPr>
                <w:t>.</w:t>
              </w:r>
              <w:r w:rsidR="00161D5D" w:rsidRPr="006E579B">
                <w:rPr>
                  <w:rStyle w:val="a3"/>
                  <w:sz w:val="24"/>
                  <w:szCs w:val="24"/>
                  <w:lang w:val="en-US"/>
                </w:rPr>
                <w:t>adminlenposel</w:t>
              </w:r>
              <w:r w:rsidR="00161D5D" w:rsidRPr="006E579B">
                <w:rPr>
                  <w:rStyle w:val="a3"/>
                  <w:sz w:val="24"/>
                  <w:szCs w:val="24"/>
                </w:rPr>
                <w:t>.</w:t>
              </w:r>
              <w:r w:rsidR="00161D5D" w:rsidRPr="006E579B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  <w:p w:rsidR="00161D5D" w:rsidRPr="00161D5D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31572" w:rsidRPr="00CC6136" w:rsidRDefault="00731572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731572" w:rsidRPr="00CC6136" w:rsidRDefault="00731572" w:rsidP="00DB0A1A">
            <w:pPr>
              <w:jc w:val="center"/>
              <w:rPr>
                <w:sz w:val="24"/>
                <w:szCs w:val="24"/>
                <w:lang w:val="en-US"/>
              </w:rPr>
            </w:pPr>
            <w:r w:rsidRPr="00CC613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731572" w:rsidRPr="00F70319" w:rsidRDefault="00F70319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15000,00</w:t>
            </w:r>
          </w:p>
        </w:tc>
      </w:tr>
      <w:tr w:rsidR="00731572" w:rsidRPr="00CC6136" w:rsidTr="00DB0A1A">
        <w:tc>
          <w:tcPr>
            <w:tcW w:w="5211" w:type="dxa"/>
            <w:gridSpan w:val="2"/>
          </w:tcPr>
          <w:p w:rsidR="00161D5D" w:rsidRDefault="00731572" w:rsidP="00DB0A1A">
            <w:pPr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 xml:space="preserve">Приобретение компакт диска с ПО </w:t>
            </w:r>
            <w:proofErr w:type="spellStart"/>
            <w:r w:rsidRPr="00CC6136">
              <w:rPr>
                <w:sz w:val="24"/>
                <w:szCs w:val="24"/>
                <w:lang w:val="en-US"/>
              </w:rPr>
              <w:t>Vip</w:t>
            </w:r>
            <w:proofErr w:type="spellEnd"/>
            <w:r w:rsidRPr="00CC613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Net</w:t>
            </w:r>
            <w:r w:rsidRPr="00CC613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Client</w:t>
            </w:r>
            <w:r w:rsidRPr="00CC6136">
              <w:rPr>
                <w:sz w:val="24"/>
                <w:szCs w:val="24"/>
              </w:rPr>
              <w:t xml:space="preserve"> , сертификат технического сопровождения</w:t>
            </w:r>
            <w:r w:rsidR="004247B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</w:rPr>
              <w:t xml:space="preserve"> </w:t>
            </w:r>
            <w:proofErr w:type="gramStart"/>
            <w:r w:rsidRPr="00CC6136">
              <w:rPr>
                <w:sz w:val="24"/>
                <w:szCs w:val="24"/>
              </w:rPr>
              <w:t>ПО</w:t>
            </w:r>
            <w:proofErr w:type="gramEnd"/>
            <w:r w:rsidRPr="00CC6136">
              <w:rPr>
                <w:sz w:val="24"/>
                <w:szCs w:val="24"/>
              </w:rPr>
              <w:t xml:space="preserve">, а также </w:t>
            </w:r>
            <w:proofErr w:type="gramStart"/>
            <w:r w:rsidRPr="00CC6136">
              <w:rPr>
                <w:sz w:val="24"/>
                <w:szCs w:val="24"/>
              </w:rPr>
              <w:t>передача</w:t>
            </w:r>
            <w:proofErr w:type="gramEnd"/>
            <w:r w:rsidRPr="00CC6136">
              <w:rPr>
                <w:sz w:val="24"/>
                <w:szCs w:val="24"/>
              </w:rPr>
              <w:t xml:space="preserve"> права на использование ПО </w:t>
            </w:r>
            <w:proofErr w:type="spellStart"/>
            <w:r w:rsidRPr="00CC6136">
              <w:rPr>
                <w:sz w:val="24"/>
                <w:szCs w:val="24"/>
                <w:lang w:val="en-US"/>
              </w:rPr>
              <w:t>Vip</w:t>
            </w:r>
            <w:proofErr w:type="spellEnd"/>
            <w:r w:rsidRPr="00CC613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Net</w:t>
            </w:r>
            <w:r w:rsidR="004247B6">
              <w:rPr>
                <w:sz w:val="24"/>
                <w:szCs w:val="24"/>
              </w:rPr>
              <w:t xml:space="preserve"> </w:t>
            </w:r>
            <w:r w:rsidRPr="00CC6136">
              <w:rPr>
                <w:sz w:val="24"/>
                <w:szCs w:val="24"/>
                <w:lang w:val="en-US"/>
              </w:rPr>
              <w:t>Client</w:t>
            </w:r>
            <w:r w:rsidRPr="00CC6136">
              <w:rPr>
                <w:sz w:val="24"/>
                <w:szCs w:val="24"/>
              </w:rPr>
              <w:t xml:space="preserve"> для одного рабочего места</w:t>
            </w:r>
          </w:p>
          <w:p w:rsidR="008B01CC" w:rsidRPr="00CC6136" w:rsidRDefault="008B01CC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31572" w:rsidRPr="00CC6136" w:rsidRDefault="00731572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731572" w:rsidRPr="00CC6136" w:rsidRDefault="00731572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31572" w:rsidRPr="00CC6136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21000,00</w:t>
            </w:r>
          </w:p>
        </w:tc>
      </w:tr>
      <w:tr w:rsidR="008E3B59" w:rsidRPr="00CC6136" w:rsidTr="00DB0A1A">
        <w:tc>
          <w:tcPr>
            <w:tcW w:w="5211" w:type="dxa"/>
            <w:gridSpan w:val="2"/>
          </w:tcPr>
          <w:p w:rsidR="008E3B59" w:rsidRDefault="008E3B59" w:rsidP="00DB0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системы «Гарант»</w:t>
            </w:r>
          </w:p>
          <w:p w:rsidR="00161D5D" w:rsidRPr="00CC6136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E3B59" w:rsidRPr="00CC6136" w:rsidRDefault="008E3B59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8E3B59" w:rsidRPr="00CC6136" w:rsidRDefault="008E3B59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3B59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200000,00</w:t>
            </w:r>
          </w:p>
        </w:tc>
      </w:tr>
      <w:tr w:rsidR="0065106A" w:rsidRPr="00CC6136" w:rsidTr="00DB0A1A">
        <w:tc>
          <w:tcPr>
            <w:tcW w:w="5211" w:type="dxa"/>
            <w:gridSpan w:val="2"/>
          </w:tcPr>
          <w:p w:rsidR="0065106A" w:rsidRDefault="0065106A" w:rsidP="00DB0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сайта </w:t>
            </w:r>
            <w:proofErr w:type="spellStart"/>
            <w:r>
              <w:rPr>
                <w:sz w:val="24"/>
                <w:szCs w:val="24"/>
              </w:rPr>
              <w:t>Росреестр</w:t>
            </w:r>
            <w:proofErr w:type="spellEnd"/>
          </w:p>
          <w:p w:rsidR="00161D5D" w:rsidRDefault="00161D5D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5106A" w:rsidRPr="00CC6136" w:rsidRDefault="0065106A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65106A" w:rsidRPr="00CC6136" w:rsidRDefault="0065106A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106A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3500,00</w:t>
            </w:r>
          </w:p>
        </w:tc>
      </w:tr>
      <w:tr w:rsidR="00612D15" w:rsidRPr="00CC6136" w:rsidTr="00DB0A1A">
        <w:tc>
          <w:tcPr>
            <w:tcW w:w="5211" w:type="dxa"/>
            <w:gridSpan w:val="2"/>
          </w:tcPr>
          <w:p w:rsidR="00161D5D" w:rsidRDefault="00612D15" w:rsidP="00DB0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Обновления ПК «Гранд-Смета»</w:t>
            </w:r>
          </w:p>
          <w:p w:rsidR="008B01CC" w:rsidRDefault="008B01CC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12D15" w:rsidRPr="00CC6136" w:rsidRDefault="00612D15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612D15" w:rsidRPr="00CC6136" w:rsidRDefault="00612D15" w:rsidP="00DB0A1A">
            <w:pPr>
              <w:jc w:val="center"/>
              <w:rPr>
                <w:sz w:val="24"/>
                <w:szCs w:val="24"/>
              </w:rPr>
            </w:pPr>
            <w:r w:rsidRPr="00CC613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12D15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70000,00</w:t>
            </w:r>
          </w:p>
        </w:tc>
      </w:tr>
      <w:tr w:rsidR="00612D15" w:rsidRPr="00CC6136" w:rsidTr="00DB0A1A">
        <w:tc>
          <w:tcPr>
            <w:tcW w:w="5211" w:type="dxa"/>
            <w:gridSpan w:val="2"/>
          </w:tcPr>
          <w:p w:rsidR="00161D5D" w:rsidRDefault="00612D15" w:rsidP="00DB0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Электронно-ц</w:t>
            </w:r>
            <w:r w:rsidR="00161D5D">
              <w:rPr>
                <w:sz w:val="24"/>
                <w:szCs w:val="24"/>
              </w:rPr>
              <w:t>и</w:t>
            </w:r>
            <w:r w:rsidR="00984509">
              <w:rPr>
                <w:sz w:val="24"/>
                <w:szCs w:val="24"/>
              </w:rPr>
              <w:t>фровая подпись (ООО «РСЦ инфо-</w:t>
            </w:r>
            <w:r w:rsidR="00161D5D">
              <w:rPr>
                <w:sz w:val="24"/>
                <w:szCs w:val="24"/>
              </w:rPr>
              <w:t>бухгалтер</w:t>
            </w:r>
            <w:r>
              <w:rPr>
                <w:sz w:val="24"/>
                <w:szCs w:val="24"/>
              </w:rPr>
              <w:t>»)</w:t>
            </w:r>
          </w:p>
          <w:p w:rsidR="008B01CC" w:rsidRDefault="008B01CC" w:rsidP="00DB0A1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12D15" w:rsidRPr="00CC6136" w:rsidRDefault="00612D15" w:rsidP="00DB0A1A">
            <w:pPr>
              <w:jc w:val="center"/>
              <w:rPr>
                <w:sz w:val="24"/>
                <w:szCs w:val="24"/>
              </w:rPr>
            </w:pPr>
            <w:proofErr w:type="spellStart"/>
            <w:r w:rsidRPr="00CC6136">
              <w:rPr>
                <w:sz w:val="24"/>
                <w:szCs w:val="24"/>
              </w:rPr>
              <w:t>усл</w:t>
            </w:r>
            <w:proofErr w:type="spellEnd"/>
            <w:r w:rsidRPr="00CC6136">
              <w:rPr>
                <w:sz w:val="24"/>
                <w:szCs w:val="24"/>
              </w:rPr>
              <w:t>. ед.</w:t>
            </w:r>
          </w:p>
        </w:tc>
        <w:tc>
          <w:tcPr>
            <w:tcW w:w="1701" w:type="dxa"/>
          </w:tcPr>
          <w:p w:rsidR="00612D15" w:rsidRPr="00CC6136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12D15" w:rsidRDefault="00161D5D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12000,00</w:t>
            </w:r>
          </w:p>
        </w:tc>
      </w:tr>
      <w:tr w:rsidR="008B01CC" w:rsidTr="00DB0A1A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5205" w:type="dxa"/>
          </w:tcPr>
          <w:p w:rsidR="008B01CC" w:rsidRDefault="008B01CC" w:rsidP="00DB0A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Системы-Контур.</w:t>
            </w:r>
          </w:p>
        </w:tc>
        <w:tc>
          <w:tcPr>
            <w:tcW w:w="990" w:type="dxa"/>
            <w:gridSpan w:val="2"/>
          </w:tcPr>
          <w:p w:rsidR="008B01CC" w:rsidRDefault="008B01CC" w:rsidP="00DB0A1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усл.ед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10" w:type="dxa"/>
            <w:gridSpan w:val="2"/>
          </w:tcPr>
          <w:p w:rsidR="008B01CC" w:rsidRDefault="008B01CC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B01CC" w:rsidRDefault="008B01CC" w:rsidP="00DB0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20000,00</w:t>
            </w:r>
          </w:p>
        </w:tc>
      </w:tr>
    </w:tbl>
    <w:p w:rsidR="008B01CC" w:rsidRDefault="008B01CC" w:rsidP="004247B6">
      <w:pPr>
        <w:spacing w:after="0" w:line="240" w:lineRule="auto"/>
        <w:ind w:right="-284" w:firstLine="709"/>
        <w:jc w:val="both"/>
        <w:rPr>
          <w:szCs w:val="28"/>
        </w:rPr>
      </w:pPr>
    </w:p>
    <w:p w:rsidR="004B5C1C" w:rsidRPr="005429EA" w:rsidRDefault="00E91768" w:rsidP="00AC4AA9">
      <w:pPr>
        <w:spacing w:after="0" w:line="240" w:lineRule="auto"/>
        <w:ind w:right="-142" w:firstLine="709"/>
        <w:jc w:val="both"/>
        <w:rPr>
          <w:szCs w:val="28"/>
        </w:rPr>
      </w:pPr>
      <w:r>
        <w:rPr>
          <w:szCs w:val="28"/>
        </w:rPr>
        <w:t>Примечание: р</w:t>
      </w:r>
      <w:r w:rsidR="00EA1DEA" w:rsidRPr="005429EA">
        <w:rPr>
          <w:szCs w:val="28"/>
        </w:rPr>
        <w:t xml:space="preserve">асчетная потребность на </w:t>
      </w:r>
      <w:r w:rsidR="00F83689" w:rsidRPr="005429EA">
        <w:rPr>
          <w:szCs w:val="28"/>
        </w:rPr>
        <w:t xml:space="preserve">оплату </w:t>
      </w:r>
      <w:r w:rsidR="00F03C4C" w:rsidRPr="005429EA">
        <w:rPr>
          <w:szCs w:val="28"/>
        </w:rPr>
        <w:t>услуг по сопровождению и приобретению</w:t>
      </w:r>
      <w:r w:rsidR="00731572" w:rsidRPr="005429EA">
        <w:rPr>
          <w:szCs w:val="28"/>
        </w:rPr>
        <w:t xml:space="preserve"> иного программного обеспечения </w:t>
      </w:r>
      <w:r w:rsidR="00EA1DEA" w:rsidRPr="005429EA">
        <w:rPr>
          <w:szCs w:val="28"/>
        </w:rPr>
        <w:t xml:space="preserve"> может отличаться от приведенного </w:t>
      </w:r>
      <w:r w:rsidR="004B5C1C" w:rsidRPr="005429EA">
        <w:rPr>
          <w:szCs w:val="28"/>
        </w:rPr>
        <w:t xml:space="preserve">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5429EA">
        <w:rPr>
          <w:szCs w:val="28"/>
        </w:rPr>
        <w:t>.</w:t>
      </w:r>
    </w:p>
    <w:p w:rsidR="00E328D1" w:rsidRPr="00CC6136" w:rsidRDefault="00E328D1" w:rsidP="00AC4AA9">
      <w:pPr>
        <w:spacing w:after="0" w:line="240" w:lineRule="auto"/>
        <w:ind w:right="-142"/>
        <w:rPr>
          <w:sz w:val="24"/>
          <w:szCs w:val="24"/>
        </w:rPr>
      </w:pPr>
    </w:p>
    <w:p w:rsidR="00F96469" w:rsidRPr="00CC6136" w:rsidRDefault="00F96469" w:rsidP="00AC4AA9">
      <w:pPr>
        <w:spacing w:after="0" w:line="240" w:lineRule="auto"/>
        <w:ind w:right="-142"/>
        <w:rPr>
          <w:sz w:val="24"/>
          <w:szCs w:val="24"/>
        </w:rPr>
      </w:pPr>
    </w:p>
    <w:p w:rsidR="00E91768" w:rsidRPr="00E91768" w:rsidRDefault="00E91768" w:rsidP="00AC4AA9">
      <w:pPr>
        <w:spacing w:after="0" w:line="240" w:lineRule="auto"/>
        <w:ind w:left="-426" w:right="-142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E91768">
        <w:rPr>
          <w:rFonts w:eastAsia="Times New Roman"/>
          <w:szCs w:val="28"/>
          <w:lang w:eastAsia="ru-RU"/>
        </w:rPr>
        <w:t>Заместитель главы поселения,</w:t>
      </w:r>
    </w:p>
    <w:p w:rsidR="00E91768" w:rsidRPr="00E91768" w:rsidRDefault="00E91768" w:rsidP="00AC4AA9">
      <w:pPr>
        <w:spacing w:after="0" w:line="240" w:lineRule="auto"/>
        <w:ind w:left="-426" w:right="-142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E91768">
        <w:rPr>
          <w:rFonts w:eastAsia="Times New Roman"/>
          <w:szCs w:val="28"/>
          <w:lang w:eastAsia="ru-RU"/>
        </w:rPr>
        <w:t>начальник отдела экономики</w:t>
      </w:r>
      <w:bookmarkStart w:id="0" w:name="_GoBack"/>
      <w:bookmarkEnd w:id="0"/>
    </w:p>
    <w:p w:rsidR="00E91768" w:rsidRPr="00E91768" w:rsidRDefault="00E91768" w:rsidP="00AC4AA9">
      <w:pPr>
        <w:spacing w:after="0" w:line="240" w:lineRule="auto"/>
        <w:ind w:left="-426" w:right="-142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E91768">
        <w:rPr>
          <w:rFonts w:eastAsia="Times New Roman"/>
          <w:szCs w:val="28"/>
          <w:lang w:eastAsia="ru-RU"/>
        </w:rPr>
        <w:t>и финансов администрации</w:t>
      </w:r>
    </w:p>
    <w:p w:rsidR="00E91768" w:rsidRPr="00E91768" w:rsidRDefault="00E91768" w:rsidP="00AC4AA9">
      <w:pPr>
        <w:spacing w:after="0" w:line="240" w:lineRule="auto"/>
        <w:ind w:left="-142" w:right="-142" w:hanging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E91768">
        <w:rPr>
          <w:rFonts w:eastAsia="Times New Roman"/>
          <w:szCs w:val="28"/>
          <w:lang w:eastAsia="ru-RU"/>
        </w:rPr>
        <w:t xml:space="preserve">Ленинградского сельского поселения                </w:t>
      </w:r>
      <w:r>
        <w:rPr>
          <w:rFonts w:eastAsia="Times New Roman"/>
          <w:szCs w:val="28"/>
          <w:lang w:eastAsia="ru-RU"/>
        </w:rPr>
        <w:t xml:space="preserve">                        </w:t>
      </w:r>
      <w:r w:rsidRPr="00E91768">
        <w:rPr>
          <w:rFonts w:eastAsia="Times New Roman"/>
          <w:szCs w:val="28"/>
          <w:lang w:eastAsia="ru-RU"/>
        </w:rPr>
        <w:t xml:space="preserve"> </w:t>
      </w:r>
      <w:r w:rsidR="00AC4AA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 </w:t>
      </w:r>
      <w:r w:rsidRPr="00E91768"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E91768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Pr="00CC6136" w:rsidRDefault="00E328D1" w:rsidP="00AC4AA9">
      <w:pPr>
        <w:spacing w:after="0" w:line="240" w:lineRule="auto"/>
        <w:ind w:right="-142"/>
        <w:rPr>
          <w:sz w:val="24"/>
          <w:szCs w:val="24"/>
        </w:rPr>
      </w:pPr>
    </w:p>
    <w:sectPr w:rsidR="00E328D1" w:rsidRPr="00CC6136" w:rsidSect="004C494F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7B" w:rsidRDefault="00917A7B" w:rsidP="005429EA">
      <w:pPr>
        <w:spacing w:after="0" w:line="240" w:lineRule="auto"/>
      </w:pPr>
      <w:r>
        <w:separator/>
      </w:r>
    </w:p>
  </w:endnote>
  <w:endnote w:type="continuationSeparator" w:id="0">
    <w:p w:rsidR="00917A7B" w:rsidRDefault="00917A7B" w:rsidP="0054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7B" w:rsidRDefault="00917A7B" w:rsidP="005429EA">
      <w:pPr>
        <w:spacing w:after="0" w:line="240" w:lineRule="auto"/>
      </w:pPr>
      <w:r>
        <w:separator/>
      </w:r>
    </w:p>
  </w:footnote>
  <w:footnote w:type="continuationSeparator" w:id="0">
    <w:p w:rsidR="00917A7B" w:rsidRDefault="00917A7B" w:rsidP="00542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588888"/>
      <w:docPartObj>
        <w:docPartGallery w:val="Page Numbers (Top of Page)"/>
        <w:docPartUnique/>
      </w:docPartObj>
    </w:sdtPr>
    <w:sdtEndPr/>
    <w:sdtContent>
      <w:p w:rsidR="004C494F" w:rsidRDefault="004C49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AA9">
          <w:rPr>
            <w:noProof/>
          </w:rPr>
          <w:t>2</w:t>
        </w:r>
        <w:r>
          <w:fldChar w:fldCharType="end"/>
        </w:r>
      </w:p>
    </w:sdtContent>
  </w:sdt>
  <w:p w:rsidR="0065106A" w:rsidRDefault="0065106A" w:rsidP="005429EA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04DF"/>
    <w:rsid w:val="000728B9"/>
    <w:rsid w:val="00074F0F"/>
    <w:rsid w:val="00074F29"/>
    <w:rsid w:val="000A5875"/>
    <w:rsid w:val="000B7A6C"/>
    <w:rsid w:val="000C1A5B"/>
    <w:rsid w:val="000F4DF1"/>
    <w:rsid w:val="0010301B"/>
    <w:rsid w:val="00133B87"/>
    <w:rsid w:val="00161D5D"/>
    <w:rsid w:val="00175218"/>
    <w:rsid w:val="0018311B"/>
    <w:rsid w:val="001837B9"/>
    <w:rsid w:val="001A5681"/>
    <w:rsid w:val="001D0C76"/>
    <w:rsid w:val="00216701"/>
    <w:rsid w:val="002B5600"/>
    <w:rsid w:val="002E1B1C"/>
    <w:rsid w:val="00322744"/>
    <w:rsid w:val="00343F58"/>
    <w:rsid w:val="00353B25"/>
    <w:rsid w:val="00362440"/>
    <w:rsid w:val="00371983"/>
    <w:rsid w:val="003D08DC"/>
    <w:rsid w:val="004247B6"/>
    <w:rsid w:val="00430B21"/>
    <w:rsid w:val="004318E2"/>
    <w:rsid w:val="004B5C1C"/>
    <w:rsid w:val="004C494F"/>
    <w:rsid w:val="005073CA"/>
    <w:rsid w:val="00512462"/>
    <w:rsid w:val="00513431"/>
    <w:rsid w:val="00513809"/>
    <w:rsid w:val="00515DF5"/>
    <w:rsid w:val="005429EA"/>
    <w:rsid w:val="00552E6B"/>
    <w:rsid w:val="005F0728"/>
    <w:rsid w:val="0060152B"/>
    <w:rsid w:val="00612D15"/>
    <w:rsid w:val="0065106A"/>
    <w:rsid w:val="00660B61"/>
    <w:rsid w:val="00661737"/>
    <w:rsid w:val="006637E0"/>
    <w:rsid w:val="00672097"/>
    <w:rsid w:val="00686B2E"/>
    <w:rsid w:val="0069348C"/>
    <w:rsid w:val="00731572"/>
    <w:rsid w:val="00760895"/>
    <w:rsid w:val="00781610"/>
    <w:rsid w:val="00790EC0"/>
    <w:rsid w:val="007A5F48"/>
    <w:rsid w:val="007A72AA"/>
    <w:rsid w:val="007E4E88"/>
    <w:rsid w:val="00815AAB"/>
    <w:rsid w:val="00856049"/>
    <w:rsid w:val="008561E9"/>
    <w:rsid w:val="008739D3"/>
    <w:rsid w:val="00881E4B"/>
    <w:rsid w:val="008B01CC"/>
    <w:rsid w:val="008E3B59"/>
    <w:rsid w:val="009046F4"/>
    <w:rsid w:val="00917A7B"/>
    <w:rsid w:val="00984509"/>
    <w:rsid w:val="0099166F"/>
    <w:rsid w:val="009B1CEA"/>
    <w:rsid w:val="009F22EB"/>
    <w:rsid w:val="00A14F49"/>
    <w:rsid w:val="00A15393"/>
    <w:rsid w:val="00AC4AA9"/>
    <w:rsid w:val="00AE4D9D"/>
    <w:rsid w:val="00B65103"/>
    <w:rsid w:val="00B81FD6"/>
    <w:rsid w:val="00B8392C"/>
    <w:rsid w:val="00BD39A7"/>
    <w:rsid w:val="00BF53BE"/>
    <w:rsid w:val="00C1084E"/>
    <w:rsid w:val="00C15BED"/>
    <w:rsid w:val="00C3371F"/>
    <w:rsid w:val="00C61902"/>
    <w:rsid w:val="00C83224"/>
    <w:rsid w:val="00CC6136"/>
    <w:rsid w:val="00D35564"/>
    <w:rsid w:val="00DA69F0"/>
    <w:rsid w:val="00DB0A1A"/>
    <w:rsid w:val="00DF144F"/>
    <w:rsid w:val="00E328D1"/>
    <w:rsid w:val="00E86249"/>
    <w:rsid w:val="00E91768"/>
    <w:rsid w:val="00EA1DEA"/>
    <w:rsid w:val="00F03C4C"/>
    <w:rsid w:val="00F11755"/>
    <w:rsid w:val="00F11A44"/>
    <w:rsid w:val="00F14C51"/>
    <w:rsid w:val="00F45C39"/>
    <w:rsid w:val="00F70319"/>
    <w:rsid w:val="00F83689"/>
    <w:rsid w:val="00F96469"/>
    <w:rsid w:val="00FC496F"/>
    <w:rsid w:val="00FD52E0"/>
    <w:rsid w:val="00FE19C0"/>
    <w:rsid w:val="00FE6814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4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29EA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54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9EA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4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29EA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54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9EA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lenpos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BD6C6-DD48-4125-96A8-33C9BC78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16</cp:revision>
  <cp:lastPrinted>2020-12-08T06:33:00Z</cp:lastPrinted>
  <dcterms:created xsi:type="dcterms:W3CDTF">2020-11-05T12:02:00Z</dcterms:created>
  <dcterms:modified xsi:type="dcterms:W3CDTF">2021-02-12T06:53:00Z</dcterms:modified>
</cp:coreProperties>
</file>